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115BE" w14:textId="77777777" w:rsidR="00831272" w:rsidRDefault="001A40D8">
      <w:pPr>
        <w:pStyle w:val="Title"/>
      </w:pPr>
      <w:r>
        <w:t>The</w:t>
      </w:r>
      <w:r>
        <w:rPr>
          <w:spacing w:val="-17"/>
        </w:rPr>
        <w:t xml:space="preserve"> </w:t>
      </w:r>
      <w:r>
        <w:t>Title</w:t>
      </w:r>
      <w:r>
        <w:rPr>
          <w:spacing w:val="-17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14</w:t>
      </w:r>
      <w:r>
        <w:rPr>
          <w:spacing w:val="-14"/>
        </w:rPr>
        <w:t xml:space="preserve"> </w:t>
      </w:r>
      <w:r>
        <w:t>pt.</w:t>
      </w:r>
      <w:r>
        <w:rPr>
          <w:spacing w:val="-12"/>
        </w:rPr>
        <w:t xml:space="preserve"> </w:t>
      </w:r>
      <w:r>
        <w:t>Helvetica</w:t>
      </w:r>
      <w:r>
        <w:rPr>
          <w:spacing w:val="-14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Arial</w:t>
      </w:r>
      <w:r>
        <w:rPr>
          <w:spacing w:val="-17"/>
        </w:rPr>
        <w:t xml:space="preserve"> </w:t>
      </w:r>
      <w:r>
        <w:rPr>
          <w:spacing w:val="-4"/>
        </w:rPr>
        <w:t>Bold</w:t>
      </w:r>
    </w:p>
    <w:p w14:paraId="667C1641" w14:textId="77777777" w:rsidR="00831272" w:rsidRDefault="001A40D8">
      <w:pPr>
        <w:spacing w:before="181" w:line="274" w:lineRule="exact"/>
        <w:ind w:left="1796" w:right="1797"/>
        <w:jc w:val="center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sz w:val="24"/>
        </w:rPr>
        <w:t>The</w:t>
      </w:r>
      <w:r>
        <w:rPr>
          <w:rFonts w:ascii="Arial-BoldItalicMT"/>
          <w:b/>
          <w:i/>
          <w:spacing w:val="-18"/>
          <w:sz w:val="24"/>
        </w:rPr>
        <w:t xml:space="preserve"> </w:t>
      </w:r>
      <w:r>
        <w:rPr>
          <w:rFonts w:ascii="Arial-BoldItalicMT"/>
          <w:b/>
          <w:i/>
          <w:sz w:val="24"/>
        </w:rPr>
        <w:t>Lead</w:t>
      </w:r>
      <w:r>
        <w:rPr>
          <w:rFonts w:ascii="Arial-BoldItalicMT"/>
          <w:b/>
          <w:i/>
          <w:spacing w:val="-10"/>
          <w:sz w:val="24"/>
        </w:rPr>
        <w:t xml:space="preserve"> </w:t>
      </w:r>
      <w:r>
        <w:rPr>
          <w:rFonts w:ascii="Arial-BoldItalicMT"/>
          <w:b/>
          <w:i/>
          <w:sz w:val="24"/>
        </w:rPr>
        <w:t>Author</w:t>
      </w:r>
      <w:r>
        <w:rPr>
          <w:rFonts w:ascii="Arial-BoldItalicMT"/>
          <w:b/>
          <w:i/>
          <w:spacing w:val="-13"/>
          <w:sz w:val="24"/>
        </w:rPr>
        <w:t xml:space="preserve"> </w:t>
      </w:r>
      <w:r>
        <w:rPr>
          <w:rFonts w:ascii="Arial-BoldItalicMT"/>
          <w:b/>
          <w:i/>
          <w:sz w:val="24"/>
        </w:rPr>
        <w:t>and</w:t>
      </w:r>
      <w:r>
        <w:rPr>
          <w:rFonts w:ascii="Arial-BoldItalicMT"/>
          <w:b/>
          <w:i/>
          <w:spacing w:val="-10"/>
          <w:sz w:val="24"/>
        </w:rPr>
        <w:t xml:space="preserve"> </w:t>
      </w:r>
      <w:r>
        <w:rPr>
          <w:rFonts w:ascii="Arial-BoldItalicMT"/>
          <w:b/>
          <w:i/>
          <w:sz w:val="24"/>
        </w:rPr>
        <w:t>Author</w:t>
      </w:r>
      <w:r>
        <w:rPr>
          <w:rFonts w:ascii="Arial-BoldItalicMT"/>
          <w:b/>
          <w:i/>
          <w:spacing w:val="-16"/>
          <w:sz w:val="24"/>
        </w:rPr>
        <w:t xml:space="preserve"> </w:t>
      </w:r>
      <w:r>
        <w:rPr>
          <w:rFonts w:ascii="Arial-BoldItalicMT"/>
          <w:b/>
          <w:i/>
          <w:sz w:val="24"/>
        </w:rPr>
        <w:t>Last</w:t>
      </w:r>
      <w:r>
        <w:rPr>
          <w:rFonts w:ascii="Arial-BoldItalicMT"/>
          <w:b/>
          <w:i/>
          <w:spacing w:val="-5"/>
          <w:sz w:val="24"/>
        </w:rPr>
        <w:t xml:space="preserve"> </w:t>
      </w:r>
      <w:r>
        <w:rPr>
          <w:rFonts w:ascii="Arial-BoldItalicMT"/>
          <w:b/>
          <w:i/>
          <w:spacing w:val="-4"/>
          <w:sz w:val="24"/>
        </w:rPr>
        <w:t>Names</w:t>
      </w:r>
    </w:p>
    <w:p w14:paraId="416E9BBF" w14:textId="77777777" w:rsidR="00831272" w:rsidRDefault="001A40D8">
      <w:pPr>
        <w:pStyle w:val="BodyText"/>
        <w:ind w:left="3451" w:right="3448"/>
        <w:jc w:val="center"/>
        <w:rPr>
          <w:rFonts w:ascii="Arial"/>
        </w:rPr>
      </w:pPr>
      <w:r>
        <w:rPr>
          <w:rFonts w:ascii="Arial"/>
          <w:spacing w:val="-2"/>
        </w:rPr>
        <w:t>Department,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2"/>
        </w:rPr>
        <w:t>Institute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2"/>
        </w:rPr>
        <w:t>and/or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2"/>
        </w:rPr>
        <w:t xml:space="preserve">Laboratory </w:t>
      </w:r>
      <w:r>
        <w:rPr>
          <w:rFonts w:ascii="Arial"/>
        </w:rPr>
        <w:t>Main University or Corporation Name</w:t>
      </w:r>
    </w:p>
    <w:p w14:paraId="4B59C9F3" w14:textId="77777777" w:rsidR="00831272" w:rsidRDefault="001A40D8">
      <w:pPr>
        <w:pStyle w:val="BodyText"/>
        <w:ind w:left="1801" w:right="1795"/>
        <w:jc w:val="center"/>
        <w:rPr>
          <w:rFonts w:ascii="Arial"/>
        </w:rPr>
      </w:pPr>
      <w:r>
        <w:rPr>
          <w:rFonts w:ascii="Arial"/>
          <w:spacing w:val="-2"/>
        </w:rPr>
        <w:t>Affiliation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2"/>
        </w:rPr>
        <w:t>Location,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State,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2"/>
        </w:rPr>
        <w:t>Country,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Postal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2"/>
        </w:rPr>
        <w:t xml:space="preserve">Codes </w:t>
      </w:r>
      <w:hyperlink r:id="rId8">
        <w:r>
          <w:rPr>
            <w:rFonts w:ascii="Arial"/>
            <w:spacing w:val="-2"/>
          </w:rPr>
          <w:t>contactauthors@emailaddress.com</w:t>
        </w:r>
      </w:hyperlink>
    </w:p>
    <w:p w14:paraId="4EA547C4" w14:textId="77777777" w:rsidR="00831272" w:rsidRDefault="00831272">
      <w:pPr>
        <w:pStyle w:val="BodyText"/>
        <w:spacing w:before="9"/>
        <w:ind w:left="0"/>
        <w:jc w:val="left"/>
        <w:rPr>
          <w:rFonts w:ascii="Arial"/>
          <w:sz w:val="11"/>
        </w:rPr>
      </w:pPr>
    </w:p>
    <w:p w14:paraId="35BF17E6" w14:textId="77777777" w:rsidR="00831272" w:rsidRDefault="00831272">
      <w:pPr>
        <w:rPr>
          <w:rFonts w:ascii="Arial"/>
          <w:sz w:val="11"/>
        </w:rPr>
        <w:sectPr w:rsidR="00831272">
          <w:type w:val="continuous"/>
          <w:pgSz w:w="12240" w:h="15840"/>
          <w:pgMar w:top="1160" w:right="960" w:bottom="280" w:left="960" w:header="720" w:footer="720" w:gutter="0"/>
          <w:cols w:space="720"/>
        </w:sectPr>
      </w:pPr>
    </w:p>
    <w:p w14:paraId="7F04A965" w14:textId="3E0615AD" w:rsidR="00831272" w:rsidRDefault="001A40D8">
      <w:pPr>
        <w:spacing w:before="95"/>
        <w:ind w:left="120" w:right="41" w:hanging="1"/>
        <w:jc w:val="both"/>
        <w:rPr>
          <w:i/>
          <w:sz w:val="20"/>
        </w:rPr>
      </w:pPr>
      <w:r>
        <w:rPr>
          <w:rFonts w:ascii="Arial"/>
          <w:b/>
          <w:sz w:val="20"/>
        </w:rPr>
        <w:t xml:space="preserve">Abstract: </w:t>
      </w:r>
      <w:r>
        <w:rPr>
          <w:i/>
          <w:sz w:val="20"/>
        </w:rPr>
        <w:t xml:space="preserve">This template is produced for </w:t>
      </w:r>
      <w:r>
        <w:rPr>
          <w:rFonts w:ascii="TimesNewRomanPS-BoldItalicMT"/>
          <w:b/>
          <w:i/>
          <w:sz w:val="20"/>
        </w:rPr>
        <w:t>Vehicle Displays and Interfaces 202</w:t>
      </w:r>
      <w:r w:rsidR="00C94D9C">
        <w:rPr>
          <w:rFonts w:ascii="TimesNewRomanPS-BoldItalicMT"/>
          <w:b/>
          <w:i/>
          <w:sz w:val="20"/>
        </w:rPr>
        <w:t>5</w:t>
      </w:r>
      <w:r>
        <w:rPr>
          <w:rFonts w:ascii="TimesNewRomanPS-BoldItalicMT"/>
          <w:b/>
          <w:i/>
          <w:sz w:val="20"/>
        </w:rPr>
        <w:t xml:space="preserve"> </w:t>
      </w:r>
      <w:r>
        <w:rPr>
          <w:i/>
          <w:sz w:val="20"/>
        </w:rPr>
        <w:t>(The 3</w:t>
      </w:r>
      <w:r w:rsidR="00C94D9C">
        <w:rPr>
          <w:i/>
          <w:sz w:val="20"/>
        </w:rPr>
        <w:t>2nd</w:t>
      </w:r>
      <w:r>
        <w:rPr>
          <w:i/>
          <w:sz w:val="20"/>
        </w:rPr>
        <w:t xml:space="preserve"> Annual Symposium on Vehicle Displays) Digest. Authors are encouraged to use this template to produce their final </w:t>
      </w:r>
      <w:r>
        <w:rPr>
          <w:i/>
          <w:spacing w:val="-2"/>
          <w:sz w:val="20"/>
        </w:rPr>
        <w:t>submission.</w:t>
      </w:r>
    </w:p>
    <w:p w14:paraId="70E37589" w14:textId="77777777" w:rsidR="00831272" w:rsidRDefault="00831272">
      <w:pPr>
        <w:pStyle w:val="BodyText"/>
        <w:spacing w:before="7"/>
        <w:ind w:left="0"/>
        <w:jc w:val="left"/>
        <w:rPr>
          <w:i/>
        </w:rPr>
      </w:pPr>
    </w:p>
    <w:p w14:paraId="6120EDB2" w14:textId="77777777" w:rsidR="00831272" w:rsidRDefault="001A40D8">
      <w:pPr>
        <w:pStyle w:val="BodyText"/>
        <w:ind w:right="40"/>
      </w:pPr>
      <w:r>
        <w:rPr>
          <w:rFonts w:ascii="Arial"/>
          <w:b/>
        </w:rPr>
        <w:t xml:space="preserve">Keywords: </w:t>
      </w:r>
      <w:r>
        <w:t>use semi; colons; between; your choice; of keywords; We suggest using at least three or more terms.</w:t>
      </w:r>
    </w:p>
    <w:p w14:paraId="474BB947" w14:textId="77777777" w:rsidR="00831272" w:rsidRDefault="00831272">
      <w:pPr>
        <w:pStyle w:val="BodyText"/>
        <w:spacing w:before="10"/>
        <w:ind w:left="0"/>
        <w:jc w:val="left"/>
      </w:pPr>
    </w:p>
    <w:p w14:paraId="3F0FBD0C" w14:textId="77777777" w:rsidR="00831272" w:rsidRDefault="001A40D8">
      <w:pPr>
        <w:pStyle w:val="Heading1"/>
      </w:pPr>
      <w:r>
        <w:rPr>
          <w:spacing w:val="-2"/>
        </w:rPr>
        <w:t>Introduction</w:t>
      </w:r>
    </w:p>
    <w:p w14:paraId="59D4508C" w14:textId="77777777" w:rsidR="00831272" w:rsidRDefault="001A40D8">
      <w:pPr>
        <w:pStyle w:val="BodyText"/>
        <w:spacing w:before="1"/>
        <w:ind w:right="39" w:hanging="1"/>
      </w:pPr>
      <w:r>
        <w:rPr>
          <w:i/>
        </w:rPr>
        <w:t>Page</w:t>
      </w:r>
      <w:r>
        <w:rPr>
          <w:i/>
          <w:spacing w:val="-1"/>
        </w:rPr>
        <w:t xml:space="preserve"> </w:t>
      </w:r>
      <w:r>
        <w:rPr>
          <w:i/>
        </w:rPr>
        <w:t>Size</w:t>
      </w:r>
      <w:r>
        <w:rPr>
          <w:i/>
          <w:spacing w:val="-1"/>
        </w:rPr>
        <w:t xml:space="preserve"> </w:t>
      </w:r>
      <w:r>
        <w:rPr>
          <w:i/>
        </w:rPr>
        <w:t>&amp;</w:t>
      </w:r>
      <w:r>
        <w:rPr>
          <w:i/>
          <w:spacing w:val="-1"/>
        </w:rPr>
        <w:t xml:space="preserve"> </w:t>
      </w:r>
      <w:r>
        <w:rPr>
          <w:i/>
        </w:rPr>
        <w:t>Margins:</w:t>
      </w:r>
      <w:r>
        <w:rPr>
          <w:i/>
          <w:spacing w:val="-3"/>
        </w:rPr>
        <w:t xml:space="preserve"> </w:t>
      </w:r>
      <w:r>
        <w:t>Be sure</w:t>
      </w:r>
      <w:r>
        <w:rPr>
          <w:spacing w:val="-1"/>
        </w:rPr>
        <w:t xml:space="preserve"> </w:t>
      </w:r>
      <w:r>
        <w:t>that your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 xml:space="preserve">8-1/2x11 inches (American letter size). With </w:t>
      </w:r>
      <w:proofErr w:type="gramStart"/>
      <w:r>
        <w:t>.75 inch</w:t>
      </w:r>
      <w:proofErr w:type="gramEnd"/>
      <w:r>
        <w:t xml:space="preserve"> margin at the top, left and</w:t>
      </w:r>
      <w:r>
        <w:rPr>
          <w:spacing w:val="-1"/>
        </w:rPr>
        <w:t xml:space="preserve"> </w:t>
      </w:r>
      <w:r>
        <w:t>right sides</w:t>
      </w:r>
      <w:r>
        <w:rPr>
          <w:spacing w:val="-4"/>
        </w:rPr>
        <w:t xml:space="preserve"> </w:t>
      </w:r>
      <w:r>
        <w:t xml:space="preserve">and </w:t>
      </w:r>
      <w:proofErr w:type="gramStart"/>
      <w:r>
        <w:t>1.0</w:t>
      </w:r>
      <w:r>
        <w:rPr>
          <w:spacing w:val="-1"/>
        </w:rPr>
        <w:t xml:space="preserve"> </w:t>
      </w:r>
      <w:r>
        <w:t>inch</w:t>
      </w:r>
      <w:proofErr w:type="gramEnd"/>
      <w:r>
        <w:rPr>
          <w:spacing w:val="-1"/>
        </w:rPr>
        <w:t xml:space="preserve"> </w:t>
      </w:r>
      <w:r>
        <w:t>margin</w:t>
      </w:r>
      <w:r>
        <w:rPr>
          <w:spacing w:val="-1"/>
        </w:rPr>
        <w:t xml:space="preserve"> </w:t>
      </w:r>
      <w:r>
        <w:t>at the bottom.</w:t>
      </w:r>
    </w:p>
    <w:p w14:paraId="4122E6DF" w14:textId="77777777" w:rsidR="00831272" w:rsidRDefault="001A40D8">
      <w:pPr>
        <w:pStyle w:val="BodyText"/>
        <w:spacing w:before="83"/>
        <w:ind w:right="39"/>
      </w:pPr>
      <w:r>
        <w:rPr>
          <w:i/>
        </w:rPr>
        <w:t xml:space="preserve">Page Header: </w:t>
      </w:r>
      <w:r>
        <w:t>Please insert your paper number and lead author’s</w:t>
      </w:r>
      <w:r>
        <w:rPr>
          <w:spacing w:val="-7"/>
        </w:rPr>
        <w:t xml:space="preserve"> </w:t>
      </w:r>
      <w:r>
        <w:t>initials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header</w:t>
      </w:r>
      <w:r>
        <w:rPr>
          <w:spacing w:val="-7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and second page of your paper (odd and even pages).</w:t>
      </w:r>
    </w:p>
    <w:p w14:paraId="72FFD4F2" w14:textId="77777777" w:rsidR="00831272" w:rsidRDefault="001A40D8">
      <w:pPr>
        <w:pStyle w:val="BodyText"/>
        <w:spacing w:before="78"/>
        <w:ind w:right="39"/>
      </w:pPr>
      <w:r>
        <w:rPr>
          <w:i/>
        </w:rPr>
        <w:t xml:space="preserve">Title of Paper: </w:t>
      </w:r>
      <w:r>
        <w:t>The title of your paper should be in 14 pt. Helvetica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Arial</w:t>
      </w:r>
      <w:r>
        <w:rPr>
          <w:spacing w:val="-11"/>
        </w:rPr>
        <w:t xml:space="preserve"> </w:t>
      </w:r>
      <w:r>
        <w:t>Bold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preceding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title,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paper</w:t>
      </w:r>
      <w:r>
        <w:rPr>
          <w:spacing w:val="-13"/>
        </w:rPr>
        <w:t xml:space="preserve"> </w:t>
      </w:r>
      <w:r>
        <w:t>id number should be listed, see above.</w:t>
      </w:r>
    </w:p>
    <w:p w14:paraId="5B99433F" w14:textId="77777777" w:rsidR="00831272" w:rsidRDefault="001A40D8">
      <w:pPr>
        <w:pStyle w:val="BodyText"/>
        <w:spacing w:before="78"/>
        <w:ind w:right="39"/>
      </w:pPr>
      <w:r>
        <w:rPr>
          <w:i/>
        </w:rPr>
        <w:t xml:space="preserve">Authors Names: </w:t>
      </w:r>
      <w:r>
        <w:t>Either full first and middle names or initials</w:t>
      </w:r>
      <w:r>
        <w:rPr>
          <w:spacing w:val="-9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used.</w:t>
      </w:r>
      <w:r>
        <w:rPr>
          <w:spacing w:val="-2"/>
        </w:rPr>
        <w:t xml:space="preserve"> </w:t>
      </w:r>
      <w:proofErr w:type="gramStart"/>
      <w:r>
        <w:t>Authors</w:t>
      </w:r>
      <w:proofErr w:type="gramEnd"/>
      <w:r>
        <w:rPr>
          <w:spacing w:val="-6"/>
        </w:rPr>
        <w:t xml:space="preserve"> </w:t>
      </w:r>
      <w:r>
        <w:t>names</w:t>
      </w:r>
      <w:r>
        <w:rPr>
          <w:spacing w:val="-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appear</w:t>
      </w:r>
      <w:r>
        <w:rPr>
          <w:spacing w:val="-8"/>
        </w:rPr>
        <w:t xml:space="preserve"> </w:t>
      </w:r>
      <w:proofErr w:type="gramStart"/>
      <w:r>
        <w:t>in</w:t>
      </w:r>
      <w:proofErr w:type="gramEnd"/>
      <w:r>
        <w:rPr>
          <w:spacing w:val="-8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 xml:space="preserve">pt. Helvetica or Arial Bold Italic. Multiple authors with the same affiliation can be grouped together, use a 2 or 3 column </w:t>
      </w:r>
      <w:proofErr w:type="gramStart"/>
      <w:r>
        <w:t>setup</w:t>
      </w:r>
      <w:proofErr w:type="gramEnd"/>
      <w:r>
        <w:t xml:space="preserve"> for authors of different affiliations.</w:t>
      </w:r>
    </w:p>
    <w:p w14:paraId="21B5A121" w14:textId="77777777" w:rsidR="00831272" w:rsidRDefault="001A40D8">
      <w:pPr>
        <w:pStyle w:val="BodyText"/>
        <w:spacing w:before="86" w:line="237" w:lineRule="auto"/>
        <w:ind w:right="38"/>
      </w:pPr>
      <w:r>
        <w:rPr>
          <w:i/>
        </w:rPr>
        <w:t xml:space="preserve">Affiliation Information: </w:t>
      </w:r>
      <w:r>
        <w:t>Please include your department, main affiliation, complete location and contact author’s email address. All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pt. Helvetica or Arial.</w:t>
      </w:r>
    </w:p>
    <w:p w14:paraId="4FF32F47" w14:textId="77777777" w:rsidR="00831272" w:rsidRDefault="001A40D8">
      <w:pPr>
        <w:pStyle w:val="BodyText"/>
        <w:spacing w:before="86"/>
        <w:ind w:right="39"/>
      </w:pPr>
      <w:r>
        <w:rPr>
          <w:i/>
        </w:rPr>
        <w:t xml:space="preserve">Section Heads: </w:t>
      </w:r>
      <w:r>
        <w:t>Section heads should appear in 10 pt. Helvetica or Arial bold with 6 to 12 points of additional space above. Sections heads should remain with at least 2 lines of body text immediately following them when they appear at the bottom of a column or page.</w:t>
      </w:r>
    </w:p>
    <w:p w14:paraId="3F698ACA" w14:textId="77777777" w:rsidR="00831272" w:rsidRDefault="001A40D8">
      <w:pPr>
        <w:pStyle w:val="BodyText"/>
        <w:spacing w:before="79"/>
        <w:ind w:right="39"/>
      </w:pPr>
      <w:r>
        <w:rPr>
          <w:i/>
        </w:rPr>
        <w:t>Sub-Section</w:t>
      </w:r>
      <w:r>
        <w:rPr>
          <w:i/>
          <w:spacing w:val="-5"/>
        </w:rPr>
        <w:t xml:space="preserve"> </w:t>
      </w:r>
      <w:r>
        <w:rPr>
          <w:i/>
        </w:rPr>
        <w:t>Heads:</w:t>
      </w:r>
      <w:r>
        <w:rPr>
          <w:i/>
          <w:spacing w:val="-9"/>
        </w:rPr>
        <w:t xml:space="preserve"> </w:t>
      </w:r>
      <w:r>
        <w:t>Sub-section</w:t>
      </w:r>
      <w:r>
        <w:rPr>
          <w:spacing w:val="-9"/>
        </w:rPr>
        <w:t xml:space="preserve"> </w:t>
      </w:r>
      <w:r>
        <w:t>heads</w:t>
      </w:r>
      <w:r>
        <w:rPr>
          <w:spacing w:val="-10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appear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10 pt. Times or Times New Roman Italic and as paragraph lead-ins,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pts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additional</w:t>
      </w:r>
      <w:r>
        <w:rPr>
          <w:spacing w:val="-12"/>
        </w:rPr>
        <w:t xml:space="preserve"> </w:t>
      </w:r>
      <w:r>
        <w:t>space</w:t>
      </w:r>
      <w:r>
        <w:rPr>
          <w:spacing w:val="-13"/>
        </w:rPr>
        <w:t xml:space="preserve"> </w:t>
      </w:r>
      <w:r>
        <w:t>above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before.</w:t>
      </w:r>
      <w:r>
        <w:rPr>
          <w:spacing w:val="-12"/>
        </w:rPr>
        <w:t xml:space="preserve"> </w:t>
      </w:r>
      <w:r>
        <w:t>See this paragraph as an example.</w:t>
      </w:r>
    </w:p>
    <w:p w14:paraId="4EFE329C" w14:textId="77777777" w:rsidR="00831272" w:rsidRDefault="001A40D8">
      <w:pPr>
        <w:pStyle w:val="BodyText"/>
        <w:spacing w:before="85" w:line="237" w:lineRule="auto"/>
        <w:ind w:right="39" w:hanging="1"/>
      </w:pPr>
      <w:r>
        <w:rPr>
          <w:i/>
        </w:rPr>
        <w:t>Body</w:t>
      </w:r>
      <w:r>
        <w:rPr>
          <w:i/>
          <w:spacing w:val="-2"/>
        </w:rPr>
        <w:t xml:space="preserve"> </w:t>
      </w:r>
      <w:r>
        <w:rPr>
          <w:i/>
        </w:rPr>
        <w:t>Text:</w:t>
      </w:r>
      <w:r>
        <w:rPr>
          <w:i/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body</w:t>
      </w:r>
      <w:r>
        <w:rPr>
          <w:spacing w:val="-8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10 pt. Times or Times New Roman, single spaced with an additional 4 to 6 points of space after each paragraph. Do not</w:t>
      </w:r>
      <w:r>
        <w:rPr>
          <w:spacing w:val="-9"/>
        </w:rPr>
        <w:t xml:space="preserve"> </w:t>
      </w:r>
      <w:r>
        <w:t>indent</w:t>
      </w:r>
      <w:r>
        <w:rPr>
          <w:spacing w:val="-9"/>
        </w:rPr>
        <w:t xml:space="preserve"> </w:t>
      </w:r>
      <w:r>
        <w:t>paragraphs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sure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body</w:t>
      </w:r>
      <w:r>
        <w:rPr>
          <w:spacing w:val="-10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justified.</w:t>
      </w:r>
    </w:p>
    <w:p w14:paraId="08E8729A" w14:textId="77777777" w:rsidR="00831272" w:rsidRDefault="001A40D8">
      <w:pPr>
        <w:pStyle w:val="BodyText"/>
        <w:spacing w:before="99" w:line="237" w:lineRule="auto"/>
        <w:ind w:right="112" w:hanging="1"/>
      </w:pPr>
      <w:r>
        <w:br w:type="column"/>
      </w:r>
      <w:r>
        <w:rPr>
          <w:i/>
        </w:rPr>
        <w:t xml:space="preserve">Bulleted and Numbered Lists: </w:t>
      </w:r>
      <w:r>
        <w:t>All bulleted and numbered lists should not have any additional indent and the text should</w:t>
      </w:r>
      <w:r>
        <w:rPr>
          <w:spacing w:val="-1"/>
        </w:rPr>
        <w:t xml:space="preserve"> </w:t>
      </w:r>
      <w:r>
        <w:t>indent hang. See the samples within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template.</w:t>
      </w:r>
    </w:p>
    <w:p w14:paraId="58812EF2" w14:textId="77777777" w:rsidR="00831272" w:rsidRDefault="001A40D8">
      <w:pPr>
        <w:pStyle w:val="BodyText"/>
        <w:spacing w:before="83"/>
        <w:ind w:right="112"/>
      </w:pPr>
      <w:r>
        <w:rPr>
          <w:i/>
        </w:rPr>
        <w:t>Table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Figure</w:t>
      </w:r>
      <w:r>
        <w:rPr>
          <w:i/>
          <w:spacing w:val="-7"/>
        </w:rPr>
        <w:t xml:space="preserve"> </w:t>
      </w:r>
      <w:r>
        <w:rPr>
          <w:i/>
        </w:rPr>
        <w:t>Captions:</w:t>
      </w:r>
      <w:r>
        <w:rPr>
          <w:i/>
          <w:spacing w:val="-5"/>
        </w:rPr>
        <w:t xml:space="preserve"> </w:t>
      </w:r>
      <w:r>
        <w:t>Figure</w:t>
      </w:r>
      <w:r>
        <w:rPr>
          <w:spacing w:val="-7"/>
        </w:rPr>
        <w:t xml:space="preserve"> </w:t>
      </w:r>
      <w:r>
        <w:t>captions</w:t>
      </w:r>
      <w:r>
        <w:rPr>
          <w:spacing w:val="-6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appear centered under the corresponding figure and set in 10 pt. Helvetica or Arial Bold. Table captions should appear centered</w:t>
      </w:r>
      <w:r>
        <w:rPr>
          <w:spacing w:val="-9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corresponding</w:t>
      </w:r>
      <w:r>
        <w:rPr>
          <w:spacing w:val="-5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pt. Helvetica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Arial</w:t>
      </w:r>
      <w:r>
        <w:rPr>
          <w:spacing w:val="-13"/>
        </w:rPr>
        <w:t xml:space="preserve"> </w:t>
      </w:r>
      <w:r>
        <w:t>Bold.</w:t>
      </w:r>
      <w:r>
        <w:rPr>
          <w:spacing w:val="-12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items</w:t>
      </w:r>
      <w:r>
        <w:rPr>
          <w:spacing w:val="-12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appear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close to where they are cited.</w:t>
      </w:r>
    </w:p>
    <w:p w14:paraId="6EF2F22C" w14:textId="77777777" w:rsidR="00831272" w:rsidRDefault="001A40D8">
      <w:pPr>
        <w:spacing w:before="80"/>
        <w:ind w:left="120" w:right="112"/>
        <w:jc w:val="both"/>
        <w:rPr>
          <w:sz w:val="20"/>
        </w:rPr>
      </w:pPr>
      <w:r>
        <w:rPr>
          <w:i/>
          <w:sz w:val="20"/>
        </w:rPr>
        <w:t xml:space="preserve">Wide Tables and Figures: </w:t>
      </w:r>
      <w:r>
        <w:rPr>
          <w:sz w:val="20"/>
        </w:rPr>
        <w:t xml:space="preserve">Wide tables and figures should be placed at the top or bottom of the page that they are </w:t>
      </w:r>
      <w:r>
        <w:rPr>
          <w:spacing w:val="-2"/>
          <w:sz w:val="20"/>
        </w:rPr>
        <w:t>mentioned.</w:t>
      </w:r>
    </w:p>
    <w:p w14:paraId="79417047" w14:textId="77777777" w:rsidR="00831272" w:rsidRDefault="001A40D8">
      <w:pPr>
        <w:pStyle w:val="BodyText"/>
        <w:spacing w:before="78"/>
        <w:ind w:right="112"/>
      </w:pPr>
      <w:r>
        <w:rPr>
          <w:i/>
        </w:rPr>
        <w:t xml:space="preserve">References: </w:t>
      </w:r>
      <w:r>
        <w:t>Should numbered and be 10 pt. Times or Times</w:t>
      </w:r>
      <w:r>
        <w:rPr>
          <w:spacing w:val="-9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Roman,</w:t>
      </w:r>
      <w:r>
        <w:rPr>
          <w:spacing w:val="-2"/>
        </w:rPr>
        <w:t xml:space="preserve"> </w:t>
      </w:r>
      <w:r>
        <w:t>single</w:t>
      </w:r>
      <w:r>
        <w:rPr>
          <w:spacing w:val="-7"/>
        </w:rPr>
        <w:t xml:space="preserve"> </w:t>
      </w:r>
      <w:r>
        <w:t>spaced</w:t>
      </w:r>
      <w:r>
        <w:rPr>
          <w:spacing w:val="-8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6 points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reference.</w:t>
      </w:r>
      <w:r>
        <w:rPr>
          <w:spacing w:val="-3"/>
        </w:rPr>
        <w:t xml:space="preserve"> </w:t>
      </w:r>
      <w:r>
        <w:t>The section</w:t>
      </w:r>
      <w:r>
        <w:rPr>
          <w:spacing w:val="-2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 xml:space="preserve">be made ragged right to prevent </w:t>
      </w:r>
      <w:proofErr w:type="spellStart"/>
      <w:r>
        <w:t>url</w:t>
      </w:r>
      <w:proofErr w:type="spellEnd"/>
      <w:r>
        <w:t xml:space="preserve"> breaks.</w:t>
      </w:r>
    </w:p>
    <w:p w14:paraId="5E7D3C04" w14:textId="77777777" w:rsidR="00831272" w:rsidRDefault="001A40D8">
      <w:pPr>
        <w:pStyle w:val="BodyText"/>
        <w:spacing w:before="7"/>
        <w:ind w:left="0"/>
        <w:jc w:val="left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25BEC4F" wp14:editId="1B8538EA">
                <wp:simplePos x="0" y="0"/>
                <wp:positionH relativeFrom="page">
                  <wp:posOffset>4192992</wp:posOffset>
                </wp:positionH>
                <wp:positionV relativeFrom="paragraph">
                  <wp:posOffset>487822</wp:posOffset>
                </wp:positionV>
                <wp:extent cx="1042035" cy="105346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2035" cy="1053465"/>
                          <a:chOff x="0" y="0"/>
                          <a:chExt cx="1042035" cy="10534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88" y="105951"/>
                            <a:ext cx="62947" cy="645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6489" y="105950"/>
                            <a:ext cx="6350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4769">
                                <a:moveTo>
                                  <a:pt x="0" y="0"/>
                                </a:moveTo>
                                <a:lnTo>
                                  <a:pt x="62945" y="0"/>
                                </a:lnTo>
                                <a:lnTo>
                                  <a:pt x="62945" y="64563"/>
                                </a:lnTo>
                                <a:lnTo>
                                  <a:pt x="0" y="64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2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88" y="369170"/>
                            <a:ext cx="62947" cy="645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6489" y="369170"/>
                            <a:ext cx="6350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4769">
                                <a:moveTo>
                                  <a:pt x="0" y="0"/>
                                </a:moveTo>
                                <a:lnTo>
                                  <a:pt x="62945" y="0"/>
                                </a:lnTo>
                                <a:lnTo>
                                  <a:pt x="62945" y="64563"/>
                                </a:lnTo>
                                <a:lnTo>
                                  <a:pt x="0" y="64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2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88" y="631562"/>
                            <a:ext cx="62947" cy="645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6489" y="631562"/>
                            <a:ext cx="6350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4769">
                                <a:moveTo>
                                  <a:pt x="0" y="0"/>
                                </a:moveTo>
                                <a:lnTo>
                                  <a:pt x="62945" y="0"/>
                                </a:lnTo>
                                <a:lnTo>
                                  <a:pt x="62945" y="64563"/>
                                </a:lnTo>
                                <a:lnTo>
                                  <a:pt x="0" y="64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2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88" y="894782"/>
                            <a:ext cx="62947" cy="645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6489" y="894782"/>
                            <a:ext cx="6350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4769">
                                <a:moveTo>
                                  <a:pt x="0" y="0"/>
                                </a:moveTo>
                                <a:lnTo>
                                  <a:pt x="62945" y="0"/>
                                </a:lnTo>
                                <a:lnTo>
                                  <a:pt x="62945" y="64563"/>
                                </a:lnTo>
                                <a:lnTo>
                                  <a:pt x="0" y="64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2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042035" cy="105346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CACE479" w14:textId="77777777" w:rsidR="00831272" w:rsidRDefault="001A40D8">
                              <w:pPr>
                                <w:spacing w:before="121"/>
                                <w:ind w:left="2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local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signals</w:t>
                              </w:r>
                              <w:r>
                                <w:rPr>
                                  <w:spacing w:val="4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(37%)</w:t>
                              </w:r>
                            </w:p>
                            <w:p w14:paraId="4FC5DD95" w14:textId="77777777" w:rsidR="00831272" w:rsidRDefault="00831272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74D27EFB" w14:textId="77777777" w:rsidR="00831272" w:rsidRDefault="001A40D8">
                              <w:pPr>
                                <w:tabs>
                                  <w:tab w:val="left" w:pos="1142"/>
                                </w:tabs>
                                <w:ind w:left="2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local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clock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(29%)</w:t>
                              </w:r>
                            </w:p>
                            <w:p w14:paraId="4A5E6BED" w14:textId="77777777" w:rsidR="00831272" w:rsidRDefault="00831272">
                              <w:pPr>
                                <w:spacing w:before="11"/>
                                <w:rPr>
                                  <w:sz w:val="19"/>
                                </w:rPr>
                              </w:pPr>
                            </w:p>
                            <w:p w14:paraId="235F4FF8" w14:textId="77777777" w:rsidR="00831272" w:rsidRDefault="001A40D8">
                              <w:pPr>
                                <w:ind w:left="2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global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clock</w:t>
                              </w:r>
                              <w:r>
                                <w:rPr>
                                  <w:spacing w:val="68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(13%)</w:t>
                              </w:r>
                            </w:p>
                            <w:p w14:paraId="1A8BB403" w14:textId="77777777" w:rsidR="00831272" w:rsidRDefault="0083127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C85A589" w14:textId="77777777" w:rsidR="00831272" w:rsidRDefault="001A40D8">
                              <w:pPr>
                                <w:ind w:left="2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global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signals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(21%)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BEC4F" id="Group 1" o:spid="_x0000_s1026" style="position:absolute;margin-left:330.15pt;margin-top:38.4pt;width:82.05pt;height:82.95pt;z-index:-15728640;mso-wrap-distance-left:0;mso-wrap-distance-right:0;mso-position-horizontal-relative:page" coordsize="10420,10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64;top:1059;width:630;height: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">
                  <v:imagedata r:id="rId13" o:title=""/>
                </v:shape>
                <v:shape id="Graphic 3" o:spid="_x0000_s1028" style="position:absolute;left:564;top:1059;width:635;height:648;visibility:visible;mso-wrap-style:square;v-text-anchor:top" coordsize="6350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" path="m,l62945,r,64563l,64563,,xe" filled="f" strokeweight=".09078mm">
                  <v:path arrowok="t"/>
                </v:shape>
                <v:shape id="Image 4" o:spid="_x0000_s1029" type="#_x0000_t75" style="position:absolute;left:564;top:3691;width:630;height: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">
                  <v:imagedata r:id="rId14" o:title=""/>
                </v:shape>
                <v:shape id="Graphic 5" o:spid="_x0000_s1030" style="position:absolute;left:564;top:3691;width:635;height:648;visibility:visible;mso-wrap-style:square;v-text-anchor:top" coordsize="6350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" path="m,l62945,r,64563l,64563,,xe" filled="f" strokeweight=".09078mm">
                  <v:path arrowok="t"/>
                </v:shape>
                <v:shape id="Image 6" o:spid="_x0000_s1031" type="#_x0000_t75" style="position:absolute;left:564;top:6315;width:630;height: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">
                  <v:imagedata r:id="rId15" o:title=""/>
                </v:shape>
                <v:shape id="Graphic 7" o:spid="_x0000_s1032" style="position:absolute;left:564;top:6315;width:635;height:648;visibility:visible;mso-wrap-style:square;v-text-anchor:top" coordsize="6350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" path="m,l62945,r,64563l,64563,,xe" filled="f" strokeweight=".09078mm">
                  <v:path arrowok="t"/>
                </v:shape>
                <v:shape id="Image 8" o:spid="_x0000_s1033" type="#_x0000_t75" style="position:absolute;left:564;top:8947;width:630;height: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">
                  <v:imagedata r:id="rId16" o:title=""/>
                </v:shape>
                <v:shape id="Graphic 9" o:spid="_x0000_s1034" style="position:absolute;left:564;top:8947;width:635;height:648;visibility:visible;mso-wrap-style:square;v-text-anchor:top" coordsize="6350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" path="m,l62945,r,64563l,64563,,xe" filled="f" strokeweight=".0907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5" type="#_x0000_t202" style="position:absolute;width:10420;height:10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" filled="f" strokeweight="0">
                  <v:textbox inset="0,0,0,0">
                    <w:txbxContent>
                      <w:p w14:paraId="3CACE479" w14:textId="77777777" w:rsidR="00831272" w:rsidRDefault="001A40D8">
                        <w:pPr>
                          <w:spacing w:before="121"/>
                          <w:ind w:left="2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local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signals</w:t>
                        </w:r>
                        <w:r>
                          <w:rPr>
                            <w:spacing w:val="4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(37%)</w:t>
                        </w:r>
                      </w:p>
                      <w:p w14:paraId="4FC5DD95" w14:textId="77777777" w:rsidR="00831272" w:rsidRDefault="00831272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74D27EFB" w14:textId="77777777" w:rsidR="00831272" w:rsidRDefault="001A40D8">
                        <w:pPr>
                          <w:tabs>
                            <w:tab w:val="left" w:pos="1142"/>
                          </w:tabs>
                          <w:ind w:left="2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local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clock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(29%)</w:t>
                        </w:r>
                      </w:p>
                      <w:p w14:paraId="4A5E6BED" w14:textId="77777777" w:rsidR="00831272" w:rsidRDefault="00831272">
                        <w:pPr>
                          <w:spacing w:before="11"/>
                          <w:rPr>
                            <w:sz w:val="19"/>
                          </w:rPr>
                        </w:pPr>
                      </w:p>
                      <w:p w14:paraId="235F4FF8" w14:textId="77777777" w:rsidR="00831272" w:rsidRDefault="001A40D8">
                        <w:pPr>
                          <w:ind w:left="2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global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clock</w:t>
                        </w:r>
                        <w:r>
                          <w:rPr>
                            <w:spacing w:val="68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(13%)</w:t>
                        </w:r>
                      </w:p>
                      <w:p w14:paraId="1A8BB403" w14:textId="77777777" w:rsidR="00831272" w:rsidRDefault="00831272">
                        <w:pPr>
                          <w:rPr>
                            <w:sz w:val="20"/>
                          </w:rPr>
                        </w:pPr>
                      </w:p>
                      <w:p w14:paraId="7C85A589" w14:textId="77777777" w:rsidR="00831272" w:rsidRDefault="001A40D8">
                        <w:pPr>
                          <w:ind w:left="2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global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signals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(21%)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0E534E9" wp14:editId="542BBF90">
                <wp:simplePos x="0" y="0"/>
                <wp:positionH relativeFrom="page">
                  <wp:posOffset>5271119</wp:posOffset>
                </wp:positionH>
                <wp:positionV relativeFrom="paragraph">
                  <wp:posOffset>71492</wp:posOffset>
                </wp:positionV>
                <wp:extent cx="1788795" cy="1834514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8795" cy="1834514"/>
                          <a:chOff x="0" y="0"/>
                          <a:chExt cx="1788795" cy="1834514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4180" y="1635"/>
                            <a:ext cx="892542" cy="15395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894180" y="1635"/>
                            <a:ext cx="892810" cy="153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1539875">
                                <a:moveTo>
                                  <a:pt x="0" y="0"/>
                                </a:moveTo>
                                <a:lnTo>
                                  <a:pt x="15332" y="0"/>
                                </a:lnTo>
                                <a:lnTo>
                                  <a:pt x="30665" y="0"/>
                                </a:lnTo>
                                <a:lnTo>
                                  <a:pt x="46805" y="827"/>
                                </a:lnTo>
                                <a:lnTo>
                                  <a:pt x="62138" y="1655"/>
                                </a:lnTo>
                                <a:lnTo>
                                  <a:pt x="77471" y="3310"/>
                                </a:lnTo>
                                <a:lnTo>
                                  <a:pt x="92804" y="4966"/>
                                </a:lnTo>
                                <a:lnTo>
                                  <a:pt x="108944" y="6621"/>
                                </a:lnTo>
                                <a:lnTo>
                                  <a:pt x="124277" y="9105"/>
                                </a:lnTo>
                                <a:lnTo>
                                  <a:pt x="139610" y="10760"/>
                                </a:lnTo>
                                <a:lnTo>
                                  <a:pt x="154943" y="14071"/>
                                </a:lnTo>
                                <a:lnTo>
                                  <a:pt x="170276" y="16554"/>
                                </a:lnTo>
                                <a:lnTo>
                                  <a:pt x="185609" y="19865"/>
                                </a:lnTo>
                                <a:lnTo>
                                  <a:pt x="200942" y="23176"/>
                                </a:lnTo>
                                <a:lnTo>
                                  <a:pt x="215468" y="27315"/>
                                </a:lnTo>
                                <a:lnTo>
                                  <a:pt x="230801" y="30626"/>
                                </a:lnTo>
                                <a:lnTo>
                                  <a:pt x="246134" y="35592"/>
                                </a:lnTo>
                                <a:lnTo>
                                  <a:pt x="260660" y="39731"/>
                                </a:lnTo>
                                <a:lnTo>
                                  <a:pt x="275993" y="44697"/>
                                </a:lnTo>
                                <a:lnTo>
                                  <a:pt x="290519" y="49664"/>
                                </a:lnTo>
                                <a:lnTo>
                                  <a:pt x="305045" y="54630"/>
                                </a:lnTo>
                                <a:lnTo>
                                  <a:pt x="319571" y="60424"/>
                                </a:lnTo>
                                <a:lnTo>
                                  <a:pt x="334097" y="66218"/>
                                </a:lnTo>
                                <a:lnTo>
                                  <a:pt x="348623" y="72840"/>
                                </a:lnTo>
                                <a:lnTo>
                                  <a:pt x="363149" y="78634"/>
                                </a:lnTo>
                                <a:lnTo>
                                  <a:pt x="376868" y="85256"/>
                                </a:lnTo>
                                <a:lnTo>
                                  <a:pt x="391394" y="92706"/>
                                </a:lnTo>
                                <a:lnTo>
                                  <a:pt x="405113" y="99328"/>
                                </a:lnTo>
                                <a:lnTo>
                                  <a:pt x="418832" y="106777"/>
                                </a:lnTo>
                                <a:lnTo>
                                  <a:pt x="432551" y="114227"/>
                                </a:lnTo>
                                <a:lnTo>
                                  <a:pt x="446270" y="122504"/>
                                </a:lnTo>
                                <a:lnTo>
                                  <a:pt x="459182" y="130782"/>
                                </a:lnTo>
                                <a:lnTo>
                                  <a:pt x="472901" y="139059"/>
                                </a:lnTo>
                                <a:lnTo>
                                  <a:pt x="485813" y="147336"/>
                                </a:lnTo>
                                <a:lnTo>
                                  <a:pt x="498725" y="156441"/>
                                </a:lnTo>
                                <a:lnTo>
                                  <a:pt x="511637" y="165547"/>
                                </a:lnTo>
                                <a:lnTo>
                                  <a:pt x="524549" y="174652"/>
                                </a:lnTo>
                                <a:lnTo>
                                  <a:pt x="536654" y="183757"/>
                                </a:lnTo>
                                <a:lnTo>
                                  <a:pt x="549566" y="193690"/>
                                </a:lnTo>
                                <a:lnTo>
                                  <a:pt x="561671" y="203622"/>
                                </a:lnTo>
                                <a:lnTo>
                                  <a:pt x="573776" y="214383"/>
                                </a:lnTo>
                                <a:lnTo>
                                  <a:pt x="585074" y="224316"/>
                                </a:lnTo>
                                <a:lnTo>
                                  <a:pt x="597179" y="235076"/>
                                </a:lnTo>
                                <a:lnTo>
                                  <a:pt x="608477" y="245837"/>
                                </a:lnTo>
                                <a:lnTo>
                                  <a:pt x="619775" y="256597"/>
                                </a:lnTo>
                                <a:lnTo>
                                  <a:pt x="631073" y="268186"/>
                                </a:lnTo>
                                <a:lnTo>
                                  <a:pt x="641564" y="278946"/>
                                </a:lnTo>
                                <a:lnTo>
                                  <a:pt x="652862" y="290535"/>
                                </a:lnTo>
                                <a:lnTo>
                                  <a:pt x="663353" y="302951"/>
                                </a:lnTo>
                                <a:lnTo>
                                  <a:pt x="673037" y="314539"/>
                                </a:lnTo>
                                <a:lnTo>
                                  <a:pt x="683528" y="326955"/>
                                </a:lnTo>
                                <a:lnTo>
                                  <a:pt x="693212" y="339371"/>
                                </a:lnTo>
                                <a:lnTo>
                                  <a:pt x="702896" y="351787"/>
                                </a:lnTo>
                                <a:lnTo>
                                  <a:pt x="712580" y="364203"/>
                                </a:lnTo>
                                <a:lnTo>
                                  <a:pt x="722264" y="377447"/>
                                </a:lnTo>
                                <a:lnTo>
                                  <a:pt x="731141" y="389863"/>
                                </a:lnTo>
                                <a:lnTo>
                                  <a:pt x="740018" y="403107"/>
                                </a:lnTo>
                                <a:lnTo>
                                  <a:pt x="748088" y="416350"/>
                                </a:lnTo>
                                <a:lnTo>
                                  <a:pt x="756965" y="430422"/>
                                </a:lnTo>
                                <a:lnTo>
                                  <a:pt x="765035" y="443666"/>
                                </a:lnTo>
                                <a:lnTo>
                                  <a:pt x="773105" y="457737"/>
                                </a:lnTo>
                                <a:lnTo>
                                  <a:pt x="780368" y="471809"/>
                                </a:lnTo>
                                <a:lnTo>
                                  <a:pt x="787631" y="485880"/>
                                </a:lnTo>
                                <a:lnTo>
                                  <a:pt x="794894" y="499952"/>
                                </a:lnTo>
                                <a:lnTo>
                                  <a:pt x="802157" y="514023"/>
                                </a:lnTo>
                                <a:lnTo>
                                  <a:pt x="808613" y="528095"/>
                                </a:lnTo>
                                <a:lnTo>
                                  <a:pt x="815069" y="542994"/>
                                </a:lnTo>
                                <a:lnTo>
                                  <a:pt x="821525" y="557893"/>
                                </a:lnTo>
                                <a:lnTo>
                                  <a:pt x="827174" y="571965"/>
                                </a:lnTo>
                                <a:lnTo>
                                  <a:pt x="832823" y="586864"/>
                                </a:lnTo>
                                <a:lnTo>
                                  <a:pt x="838472" y="601763"/>
                                </a:lnTo>
                                <a:lnTo>
                                  <a:pt x="844121" y="617490"/>
                                </a:lnTo>
                                <a:lnTo>
                                  <a:pt x="848963" y="632389"/>
                                </a:lnTo>
                                <a:lnTo>
                                  <a:pt x="852998" y="647288"/>
                                </a:lnTo>
                                <a:lnTo>
                                  <a:pt x="857840" y="663015"/>
                                </a:lnTo>
                                <a:lnTo>
                                  <a:pt x="861875" y="677915"/>
                                </a:lnTo>
                                <a:lnTo>
                                  <a:pt x="865910" y="693642"/>
                                </a:lnTo>
                                <a:lnTo>
                                  <a:pt x="869138" y="709369"/>
                                </a:lnTo>
                                <a:lnTo>
                                  <a:pt x="873173" y="725096"/>
                                </a:lnTo>
                                <a:lnTo>
                                  <a:pt x="875594" y="740823"/>
                                </a:lnTo>
                                <a:lnTo>
                                  <a:pt x="878822" y="756550"/>
                                </a:lnTo>
                                <a:lnTo>
                                  <a:pt x="881243" y="772276"/>
                                </a:lnTo>
                                <a:lnTo>
                                  <a:pt x="883664" y="788003"/>
                                </a:lnTo>
                                <a:lnTo>
                                  <a:pt x="886085" y="803730"/>
                                </a:lnTo>
                                <a:lnTo>
                                  <a:pt x="887699" y="819457"/>
                                </a:lnTo>
                                <a:lnTo>
                                  <a:pt x="889313" y="835184"/>
                                </a:lnTo>
                                <a:lnTo>
                                  <a:pt x="890120" y="851739"/>
                                </a:lnTo>
                                <a:lnTo>
                                  <a:pt x="890927" y="867466"/>
                                </a:lnTo>
                                <a:lnTo>
                                  <a:pt x="891734" y="883193"/>
                                </a:lnTo>
                                <a:lnTo>
                                  <a:pt x="892541" y="898920"/>
                                </a:lnTo>
                                <a:lnTo>
                                  <a:pt x="892541" y="915475"/>
                                </a:lnTo>
                                <a:lnTo>
                                  <a:pt x="892541" y="931202"/>
                                </a:lnTo>
                                <a:lnTo>
                                  <a:pt x="891734" y="946929"/>
                                </a:lnTo>
                                <a:lnTo>
                                  <a:pt x="890927" y="963483"/>
                                </a:lnTo>
                                <a:lnTo>
                                  <a:pt x="890120" y="979210"/>
                                </a:lnTo>
                                <a:lnTo>
                                  <a:pt x="889313" y="994937"/>
                                </a:lnTo>
                                <a:lnTo>
                                  <a:pt x="887699" y="1010664"/>
                                </a:lnTo>
                                <a:lnTo>
                                  <a:pt x="886085" y="1027219"/>
                                </a:lnTo>
                                <a:lnTo>
                                  <a:pt x="883664" y="1042946"/>
                                </a:lnTo>
                                <a:lnTo>
                                  <a:pt x="881243" y="1058673"/>
                                </a:lnTo>
                                <a:lnTo>
                                  <a:pt x="878822" y="1074400"/>
                                </a:lnTo>
                                <a:lnTo>
                                  <a:pt x="875594" y="1090127"/>
                                </a:lnTo>
                                <a:lnTo>
                                  <a:pt x="873173" y="1105854"/>
                                </a:lnTo>
                                <a:lnTo>
                                  <a:pt x="869138" y="1121581"/>
                                </a:lnTo>
                                <a:lnTo>
                                  <a:pt x="865910" y="1136480"/>
                                </a:lnTo>
                                <a:lnTo>
                                  <a:pt x="861875" y="1152207"/>
                                </a:lnTo>
                                <a:lnTo>
                                  <a:pt x="857840" y="1167934"/>
                                </a:lnTo>
                                <a:lnTo>
                                  <a:pt x="852998" y="1182833"/>
                                </a:lnTo>
                                <a:lnTo>
                                  <a:pt x="848963" y="1198560"/>
                                </a:lnTo>
                                <a:lnTo>
                                  <a:pt x="844121" y="1213459"/>
                                </a:lnTo>
                                <a:lnTo>
                                  <a:pt x="838472" y="1228359"/>
                                </a:lnTo>
                                <a:lnTo>
                                  <a:pt x="832823" y="1243258"/>
                                </a:lnTo>
                                <a:lnTo>
                                  <a:pt x="827174" y="1258157"/>
                                </a:lnTo>
                                <a:lnTo>
                                  <a:pt x="821525" y="1273056"/>
                                </a:lnTo>
                                <a:lnTo>
                                  <a:pt x="815069" y="1287956"/>
                                </a:lnTo>
                                <a:lnTo>
                                  <a:pt x="808613" y="1302027"/>
                                </a:lnTo>
                                <a:lnTo>
                                  <a:pt x="802157" y="1316926"/>
                                </a:lnTo>
                                <a:lnTo>
                                  <a:pt x="794894" y="1330998"/>
                                </a:lnTo>
                                <a:lnTo>
                                  <a:pt x="787631" y="1345069"/>
                                </a:lnTo>
                                <a:lnTo>
                                  <a:pt x="780368" y="1359141"/>
                                </a:lnTo>
                                <a:lnTo>
                                  <a:pt x="773105" y="1373212"/>
                                </a:lnTo>
                                <a:lnTo>
                                  <a:pt x="765035" y="1386456"/>
                                </a:lnTo>
                                <a:lnTo>
                                  <a:pt x="756965" y="1400528"/>
                                </a:lnTo>
                                <a:lnTo>
                                  <a:pt x="748088" y="1413771"/>
                                </a:lnTo>
                                <a:lnTo>
                                  <a:pt x="740018" y="1427015"/>
                                </a:lnTo>
                                <a:lnTo>
                                  <a:pt x="731141" y="1440259"/>
                                </a:lnTo>
                                <a:lnTo>
                                  <a:pt x="722264" y="1453503"/>
                                </a:lnTo>
                                <a:lnTo>
                                  <a:pt x="712580" y="1465919"/>
                                </a:lnTo>
                                <a:lnTo>
                                  <a:pt x="702896" y="1479162"/>
                                </a:lnTo>
                                <a:lnTo>
                                  <a:pt x="693212" y="1491578"/>
                                </a:lnTo>
                                <a:lnTo>
                                  <a:pt x="683528" y="1503994"/>
                                </a:lnTo>
                                <a:lnTo>
                                  <a:pt x="673037" y="1515583"/>
                                </a:lnTo>
                                <a:lnTo>
                                  <a:pt x="663353" y="1527999"/>
                                </a:lnTo>
                                <a:lnTo>
                                  <a:pt x="652862" y="1539587"/>
                                </a:lnTo>
                                <a:lnTo>
                                  <a:pt x="0" y="915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214" y="917109"/>
                            <a:ext cx="1409828" cy="915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37214" y="917109"/>
                            <a:ext cx="1410335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0335" h="915669">
                                <a:moveTo>
                                  <a:pt x="1409828" y="624112"/>
                                </a:moveTo>
                                <a:lnTo>
                                  <a:pt x="1398530" y="635700"/>
                                </a:lnTo>
                                <a:lnTo>
                                  <a:pt x="1388039" y="647288"/>
                                </a:lnTo>
                                <a:lnTo>
                                  <a:pt x="1376741" y="658049"/>
                                </a:lnTo>
                                <a:lnTo>
                                  <a:pt x="1365443" y="669637"/>
                                </a:lnTo>
                                <a:lnTo>
                                  <a:pt x="1354145" y="680398"/>
                                </a:lnTo>
                                <a:lnTo>
                                  <a:pt x="1342040" y="690331"/>
                                </a:lnTo>
                                <a:lnTo>
                                  <a:pt x="1330742" y="701091"/>
                                </a:lnTo>
                                <a:lnTo>
                                  <a:pt x="1318637" y="711024"/>
                                </a:lnTo>
                                <a:lnTo>
                                  <a:pt x="1306532" y="720957"/>
                                </a:lnTo>
                                <a:lnTo>
                                  <a:pt x="1293620" y="730890"/>
                                </a:lnTo>
                                <a:lnTo>
                                  <a:pt x="1281515" y="740823"/>
                                </a:lnTo>
                                <a:lnTo>
                                  <a:pt x="1268603" y="749928"/>
                                </a:lnTo>
                                <a:lnTo>
                                  <a:pt x="1255691" y="759033"/>
                                </a:lnTo>
                                <a:lnTo>
                                  <a:pt x="1242779" y="767310"/>
                                </a:lnTo>
                                <a:lnTo>
                                  <a:pt x="1229867" y="776415"/>
                                </a:lnTo>
                                <a:lnTo>
                                  <a:pt x="1216148" y="784693"/>
                                </a:lnTo>
                                <a:lnTo>
                                  <a:pt x="1203236" y="792970"/>
                                </a:lnTo>
                                <a:lnTo>
                                  <a:pt x="1189517" y="800419"/>
                                </a:lnTo>
                                <a:lnTo>
                                  <a:pt x="1175798" y="807869"/>
                                </a:lnTo>
                                <a:lnTo>
                                  <a:pt x="1162079" y="815319"/>
                                </a:lnTo>
                                <a:lnTo>
                                  <a:pt x="1148360" y="822768"/>
                                </a:lnTo>
                                <a:lnTo>
                                  <a:pt x="1133834" y="829390"/>
                                </a:lnTo>
                                <a:lnTo>
                                  <a:pt x="1120115" y="836012"/>
                                </a:lnTo>
                                <a:lnTo>
                                  <a:pt x="1105589" y="842634"/>
                                </a:lnTo>
                                <a:lnTo>
                                  <a:pt x="1091063" y="848428"/>
                                </a:lnTo>
                                <a:lnTo>
                                  <a:pt x="1076537" y="854222"/>
                                </a:lnTo>
                                <a:lnTo>
                                  <a:pt x="1062011" y="860016"/>
                                </a:lnTo>
                                <a:lnTo>
                                  <a:pt x="1047485" y="865811"/>
                                </a:lnTo>
                                <a:lnTo>
                                  <a:pt x="1032959" y="870777"/>
                                </a:lnTo>
                                <a:lnTo>
                                  <a:pt x="1017626" y="874916"/>
                                </a:lnTo>
                                <a:lnTo>
                                  <a:pt x="1003100" y="879882"/>
                                </a:lnTo>
                                <a:lnTo>
                                  <a:pt x="987767" y="884021"/>
                                </a:lnTo>
                                <a:lnTo>
                                  <a:pt x="972434" y="888159"/>
                                </a:lnTo>
                                <a:lnTo>
                                  <a:pt x="957908" y="891470"/>
                                </a:lnTo>
                                <a:lnTo>
                                  <a:pt x="942575" y="895609"/>
                                </a:lnTo>
                                <a:lnTo>
                                  <a:pt x="927242" y="898092"/>
                                </a:lnTo>
                                <a:lnTo>
                                  <a:pt x="911909" y="901403"/>
                                </a:lnTo>
                                <a:lnTo>
                                  <a:pt x="896576" y="903886"/>
                                </a:lnTo>
                                <a:lnTo>
                                  <a:pt x="881243" y="906370"/>
                                </a:lnTo>
                                <a:lnTo>
                                  <a:pt x="865910" y="908853"/>
                                </a:lnTo>
                                <a:lnTo>
                                  <a:pt x="849770" y="910508"/>
                                </a:lnTo>
                                <a:lnTo>
                                  <a:pt x="834437" y="912164"/>
                                </a:lnTo>
                                <a:lnTo>
                                  <a:pt x="819104" y="912991"/>
                                </a:lnTo>
                                <a:lnTo>
                                  <a:pt x="803771" y="913819"/>
                                </a:lnTo>
                                <a:lnTo>
                                  <a:pt x="787631" y="914647"/>
                                </a:lnTo>
                                <a:lnTo>
                                  <a:pt x="772298" y="915475"/>
                                </a:lnTo>
                                <a:lnTo>
                                  <a:pt x="756965" y="915475"/>
                                </a:lnTo>
                                <a:lnTo>
                                  <a:pt x="740825" y="915475"/>
                                </a:lnTo>
                                <a:lnTo>
                                  <a:pt x="725492" y="914647"/>
                                </a:lnTo>
                                <a:lnTo>
                                  <a:pt x="710159" y="913819"/>
                                </a:lnTo>
                                <a:lnTo>
                                  <a:pt x="694826" y="912991"/>
                                </a:lnTo>
                                <a:lnTo>
                                  <a:pt x="678686" y="912164"/>
                                </a:lnTo>
                                <a:lnTo>
                                  <a:pt x="663353" y="910508"/>
                                </a:lnTo>
                                <a:lnTo>
                                  <a:pt x="648020" y="908853"/>
                                </a:lnTo>
                                <a:lnTo>
                                  <a:pt x="632687" y="906370"/>
                                </a:lnTo>
                                <a:lnTo>
                                  <a:pt x="617354" y="903886"/>
                                </a:lnTo>
                                <a:lnTo>
                                  <a:pt x="602021" y="901403"/>
                                </a:lnTo>
                                <a:lnTo>
                                  <a:pt x="586688" y="898092"/>
                                </a:lnTo>
                                <a:lnTo>
                                  <a:pt x="571355" y="895609"/>
                                </a:lnTo>
                                <a:lnTo>
                                  <a:pt x="556022" y="891470"/>
                                </a:lnTo>
                                <a:lnTo>
                                  <a:pt x="540689" y="888159"/>
                                </a:lnTo>
                                <a:lnTo>
                                  <a:pt x="525356" y="884021"/>
                                </a:lnTo>
                                <a:lnTo>
                                  <a:pt x="510830" y="879882"/>
                                </a:lnTo>
                                <a:lnTo>
                                  <a:pt x="495497" y="874916"/>
                                </a:lnTo>
                                <a:lnTo>
                                  <a:pt x="480971" y="870777"/>
                                </a:lnTo>
                                <a:lnTo>
                                  <a:pt x="466445" y="865811"/>
                                </a:lnTo>
                                <a:lnTo>
                                  <a:pt x="451112" y="860016"/>
                                </a:lnTo>
                                <a:lnTo>
                                  <a:pt x="436586" y="854222"/>
                                </a:lnTo>
                                <a:lnTo>
                                  <a:pt x="422060" y="848428"/>
                                </a:lnTo>
                                <a:lnTo>
                                  <a:pt x="408341" y="842634"/>
                                </a:lnTo>
                                <a:lnTo>
                                  <a:pt x="393815" y="836012"/>
                                </a:lnTo>
                                <a:lnTo>
                                  <a:pt x="379289" y="829390"/>
                                </a:lnTo>
                                <a:lnTo>
                                  <a:pt x="365570" y="822768"/>
                                </a:lnTo>
                                <a:lnTo>
                                  <a:pt x="351851" y="815319"/>
                                </a:lnTo>
                                <a:lnTo>
                                  <a:pt x="338132" y="807869"/>
                                </a:lnTo>
                                <a:lnTo>
                                  <a:pt x="324413" y="800419"/>
                                </a:lnTo>
                                <a:lnTo>
                                  <a:pt x="310694" y="792970"/>
                                </a:lnTo>
                                <a:lnTo>
                                  <a:pt x="296975" y="784693"/>
                                </a:lnTo>
                                <a:lnTo>
                                  <a:pt x="284063" y="776415"/>
                                </a:lnTo>
                                <a:lnTo>
                                  <a:pt x="270344" y="767310"/>
                                </a:lnTo>
                                <a:lnTo>
                                  <a:pt x="257432" y="759033"/>
                                </a:lnTo>
                                <a:lnTo>
                                  <a:pt x="244520" y="749928"/>
                                </a:lnTo>
                                <a:lnTo>
                                  <a:pt x="232415" y="740823"/>
                                </a:lnTo>
                                <a:lnTo>
                                  <a:pt x="219503" y="730890"/>
                                </a:lnTo>
                                <a:lnTo>
                                  <a:pt x="207398" y="720957"/>
                                </a:lnTo>
                                <a:lnTo>
                                  <a:pt x="195293" y="711024"/>
                                </a:lnTo>
                                <a:lnTo>
                                  <a:pt x="183188" y="701091"/>
                                </a:lnTo>
                                <a:lnTo>
                                  <a:pt x="171083" y="690331"/>
                                </a:lnTo>
                                <a:lnTo>
                                  <a:pt x="159785" y="680398"/>
                                </a:lnTo>
                                <a:lnTo>
                                  <a:pt x="147680" y="669637"/>
                                </a:lnTo>
                                <a:lnTo>
                                  <a:pt x="136382" y="658049"/>
                                </a:lnTo>
                                <a:lnTo>
                                  <a:pt x="125891" y="647288"/>
                                </a:lnTo>
                                <a:lnTo>
                                  <a:pt x="114593" y="635700"/>
                                </a:lnTo>
                                <a:lnTo>
                                  <a:pt x="104102" y="624112"/>
                                </a:lnTo>
                                <a:lnTo>
                                  <a:pt x="93611" y="612524"/>
                                </a:lnTo>
                                <a:lnTo>
                                  <a:pt x="83120" y="600108"/>
                                </a:lnTo>
                                <a:lnTo>
                                  <a:pt x="73436" y="588519"/>
                                </a:lnTo>
                                <a:lnTo>
                                  <a:pt x="62945" y="576103"/>
                                </a:lnTo>
                                <a:lnTo>
                                  <a:pt x="53261" y="563687"/>
                                </a:lnTo>
                                <a:lnTo>
                                  <a:pt x="43577" y="550443"/>
                                </a:lnTo>
                                <a:lnTo>
                                  <a:pt x="34700" y="538027"/>
                                </a:lnTo>
                                <a:lnTo>
                                  <a:pt x="25823" y="524784"/>
                                </a:lnTo>
                                <a:lnTo>
                                  <a:pt x="16946" y="511540"/>
                                </a:lnTo>
                                <a:lnTo>
                                  <a:pt x="8069" y="498296"/>
                                </a:lnTo>
                                <a:lnTo>
                                  <a:pt x="0" y="485052"/>
                                </a:lnTo>
                                <a:lnTo>
                                  <a:pt x="756965" y="0"/>
                                </a:lnTo>
                                <a:lnTo>
                                  <a:pt x="1409828" y="624112"/>
                                </a:lnTo>
                                <a:close/>
                              </a:path>
                            </a:pathLst>
                          </a:custGeom>
                          <a:ln w="32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0" y="664650"/>
                            <a:ext cx="892540" cy="73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639" y="664650"/>
                            <a:ext cx="892810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737870">
                                <a:moveTo>
                                  <a:pt x="135575" y="737512"/>
                                </a:moveTo>
                                <a:lnTo>
                                  <a:pt x="127505" y="723440"/>
                                </a:lnTo>
                                <a:lnTo>
                                  <a:pt x="119435" y="710196"/>
                                </a:lnTo>
                                <a:lnTo>
                                  <a:pt x="111365" y="696125"/>
                                </a:lnTo>
                                <a:lnTo>
                                  <a:pt x="104102" y="682053"/>
                                </a:lnTo>
                                <a:lnTo>
                                  <a:pt x="96839" y="667982"/>
                                </a:lnTo>
                                <a:lnTo>
                                  <a:pt x="90383" y="653910"/>
                                </a:lnTo>
                                <a:lnTo>
                                  <a:pt x="83120" y="639011"/>
                                </a:lnTo>
                                <a:lnTo>
                                  <a:pt x="76664" y="624940"/>
                                </a:lnTo>
                                <a:lnTo>
                                  <a:pt x="71015" y="610040"/>
                                </a:lnTo>
                                <a:lnTo>
                                  <a:pt x="64559" y="595141"/>
                                </a:lnTo>
                                <a:lnTo>
                                  <a:pt x="58910" y="580242"/>
                                </a:lnTo>
                                <a:lnTo>
                                  <a:pt x="53261" y="565343"/>
                                </a:lnTo>
                                <a:lnTo>
                                  <a:pt x="48419" y="550443"/>
                                </a:lnTo>
                                <a:lnTo>
                                  <a:pt x="43577" y="535544"/>
                                </a:lnTo>
                                <a:lnTo>
                                  <a:pt x="38735" y="519817"/>
                                </a:lnTo>
                                <a:lnTo>
                                  <a:pt x="34700" y="504918"/>
                                </a:lnTo>
                                <a:lnTo>
                                  <a:pt x="29858" y="489191"/>
                                </a:lnTo>
                                <a:lnTo>
                                  <a:pt x="26630" y="473464"/>
                                </a:lnTo>
                                <a:lnTo>
                                  <a:pt x="22595" y="458565"/>
                                </a:lnTo>
                                <a:lnTo>
                                  <a:pt x="19367" y="442838"/>
                                </a:lnTo>
                                <a:lnTo>
                                  <a:pt x="16139" y="427111"/>
                                </a:lnTo>
                                <a:lnTo>
                                  <a:pt x="13718" y="411384"/>
                                </a:lnTo>
                                <a:lnTo>
                                  <a:pt x="10490" y="395657"/>
                                </a:lnTo>
                                <a:lnTo>
                                  <a:pt x="8876" y="379930"/>
                                </a:lnTo>
                                <a:lnTo>
                                  <a:pt x="6455" y="364203"/>
                                </a:lnTo>
                                <a:lnTo>
                                  <a:pt x="4841" y="347648"/>
                                </a:lnTo>
                                <a:lnTo>
                                  <a:pt x="3227" y="331921"/>
                                </a:lnTo>
                                <a:lnTo>
                                  <a:pt x="1613" y="316194"/>
                                </a:lnTo>
                                <a:lnTo>
                                  <a:pt x="806" y="300467"/>
                                </a:lnTo>
                                <a:lnTo>
                                  <a:pt x="0" y="283913"/>
                                </a:lnTo>
                                <a:lnTo>
                                  <a:pt x="0" y="268186"/>
                                </a:lnTo>
                                <a:lnTo>
                                  <a:pt x="0" y="252459"/>
                                </a:lnTo>
                                <a:lnTo>
                                  <a:pt x="0" y="235904"/>
                                </a:lnTo>
                                <a:lnTo>
                                  <a:pt x="0" y="220177"/>
                                </a:lnTo>
                                <a:lnTo>
                                  <a:pt x="806" y="204450"/>
                                </a:lnTo>
                                <a:lnTo>
                                  <a:pt x="1613" y="188723"/>
                                </a:lnTo>
                                <a:lnTo>
                                  <a:pt x="3227" y="172168"/>
                                </a:lnTo>
                                <a:lnTo>
                                  <a:pt x="4841" y="156441"/>
                                </a:lnTo>
                                <a:lnTo>
                                  <a:pt x="6455" y="140714"/>
                                </a:lnTo>
                                <a:lnTo>
                                  <a:pt x="8876" y="124988"/>
                                </a:lnTo>
                                <a:lnTo>
                                  <a:pt x="10490" y="109261"/>
                                </a:lnTo>
                                <a:lnTo>
                                  <a:pt x="13718" y="93534"/>
                                </a:lnTo>
                                <a:lnTo>
                                  <a:pt x="16139" y="77807"/>
                                </a:lnTo>
                                <a:lnTo>
                                  <a:pt x="19367" y="62080"/>
                                </a:lnTo>
                                <a:lnTo>
                                  <a:pt x="22595" y="46353"/>
                                </a:lnTo>
                                <a:lnTo>
                                  <a:pt x="26630" y="30626"/>
                                </a:lnTo>
                                <a:lnTo>
                                  <a:pt x="29858" y="14899"/>
                                </a:lnTo>
                                <a:lnTo>
                                  <a:pt x="34700" y="0"/>
                                </a:lnTo>
                                <a:lnTo>
                                  <a:pt x="892541" y="252459"/>
                                </a:lnTo>
                                <a:lnTo>
                                  <a:pt x="135575" y="737512"/>
                                </a:lnTo>
                                <a:close/>
                              </a:path>
                            </a:pathLst>
                          </a:custGeom>
                          <a:ln w="32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40" y="1634"/>
                            <a:ext cx="857840" cy="915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6340" y="1633"/>
                            <a:ext cx="857885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915669">
                                <a:moveTo>
                                  <a:pt x="0" y="663015"/>
                                </a:moveTo>
                                <a:lnTo>
                                  <a:pt x="4034" y="647288"/>
                                </a:lnTo>
                                <a:lnTo>
                                  <a:pt x="8876" y="632389"/>
                                </a:lnTo>
                                <a:lnTo>
                                  <a:pt x="13718" y="617490"/>
                                </a:lnTo>
                                <a:lnTo>
                                  <a:pt x="18560" y="601763"/>
                                </a:lnTo>
                                <a:lnTo>
                                  <a:pt x="24209" y="586864"/>
                                </a:lnTo>
                                <a:lnTo>
                                  <a:pt x="29858" y="571965"/>
                                </a:lnTo>
                                <a:lnTo>
                                  <a:pt x="36314" y="557893"/>
                                </a:lnTo>
                                <a:lnTo>
                                  <a:pt x="41963" y="542994"/>
                                </a:lnTo>
                                <a:lnTo>
                                  <a:pt x="48419" y="528095"/>
                                </a:lnTo>
                                <a:lnTo>
                                  <a:pt x="55682" y="514023"/>
                                </a:lnTo>
                                <a:lnTo>
                                  <a:pt x="62138" y="499952"/>
                                </a:lnTo>
                                <a:lnTo>
                                  <a:pt x="69401" y="485880"/>
                                </a:lnTo>
                                <a:lnTo>
                                  <a:pt x="76664" y="471809"/>
                                </a:lnTo>
                                <a:lnTo>
                                  <a:pt x="84734" y="457737"/>
                                </a:lnTo>
                                <a:lnTo>
                                  <a:pt x="92804" y="443666"/>
                                </a:lnTo>
                                <a:lnTo>
                                  <a:pt x="100874" y="430422"/>
                                </a:lnTo>
                                <a:lnTo>
                                  <a:pt x="108944" y="416350"/>
                                </a:lnTo>
                                <a:lnTo>
                                  <a:pt x="117821" y="403107"/>
                                </a:lnTo>
                                <a:lnTo>
                                  <a:pt x="126698" y="389863"/>
                                </a:lnTo>
                                <a:lnTo>
                                  <a:pt x="135575" y="377447"/>
                                </a:lnTo>
                                <a:lnTo>
                                  <a:pt x="144452" y="364203"/>
                                </a:lnTo>
                                <a:lnTo>
                                  <a:pt x="154136" y="351787"/>
                                </a:lnTo>
                                <a:lnTo>
                                  <a:pt x="163820" y="339371"/>
                                </a:lnTo>
                                <a:lnTo>
                                  <a:pt x="174311" y="326955"/>
                                </a:lnTo>
                                <a:lnTo>
                                  <a:pt x="183995" y="314539"/>
                                </a:lnTo>
                                <a:lnTo>
                                  <a:pt x="194486" y="302951"/>
                                </a:lnTo>
                                <a:lnTo>
                                  <a:pt x="204977" y="290535"/>
                                </a:lnTo>
                                <a:lnTo>
                                  <a:pt x="215468" y="278946"/>
                                </a:lnTo>
                                <a:lnTo>
                                  <a:pt x="226766" y="268186"/>
                                </a:lnTo>
                                <a:lnTo>
                                  <a:pt x="237257" y="256597"/>
                                </a:lnTo>
                                <a:lnTo>
                                  <a:pt x="248555" y="245837"/>
                                </a:lnTo>
                                <a:lnTo>
                                  <a:pt x="260660" y="235076"/>
                                </a:lnTo>
                                <a:lnTo>
                                  <a:pt x="271958" y="224316"/>
                                </a:lnTo>
                                <a:lnTo>
                                  <a:pt x="284063" y="214383"/>
                                </a:lnTo>
                                <a:lnTo>
                                  <a:pt x="296168" y="203622"/>
                                </a:lnTo>
                                <a:lnTo>
                                  <a:pt x="308273" y="193690"/>
                                </a:lnTo>
                                <a:lnTo>
                                  <a:pt x="320378" y="183757"/>
                                </a:lnTo>
                                <a:lnTo>
                                  <a:pt x="333290" y="174652"/>
                                </a:lnTo>
                                <a:lnTo>
                                  <a:pt x="345395" y="165547"/>
                                </a:lnTo>
                                <a:lnTo>
                                  <a:pt x="358307" y="156441"/>
                                </a:lnTo>
                                <a:lnTo>
                                  <a:pt x="371219" y="147336"/>
                                </a:lnTo>
                                <a:lnTo>
                                  <a:pt x="384938" y="139059"/>
                                </a:lnTo>
                                <a:lnTo>
                                  <a:pt x="397850" y="130782"/>
                                </a:lnTo>
                                <a:lnTo>
                                  <a:pt x="411569" y="122504"/>
                                </a:lnTo>
                                <a:lnTo>
                                  <a:pt x="425288" y="114227"/>
                                </a:lnTo>
                                <a:lnTo>
                                  <a:pt x="439007" y="106777"/>
                                </a:lnTo>
                                <a:lnTo>
                                  <a:pt x="452726" y="99328"/>
                                </a:lnTo>
                                <a:lnTo>
                                  <a:pt x="466445" y="92706"/>
                                </a:lnTo>
                                <a:lnTo>
                                  <a:pt x="480164" y="85256"/>
                                </a:lnTo>
                                <a:lnTo>
                                  <a:pt x="494690" y="78634"/>
                                </a:lnTo>
                                <a:lnTo>
                                  <a:pt x="509216" y="72840"/>
                                </a:lnTo>
                                <a:lnTo>
                                  <a:pt x="522935" y="66218"/>
                                </a:lnTo>
                                <a:lnTo>
                                  <a:pt x="537461" y="60424"/>
                                </a:lnTo>
                                <a:lnTo>
                                  <a:pt x="551987" y="54630"/>
                                </a:lnTo>
                                <a:lnTo>
                                  <a:pt x="567320" y="49664"/>
                                </a:lnTo>
                                <a:lnTo>
                                  <a:pt x="581846" y="44697"/>
                                </a:lnTo>
                                <a:lnTo>
                                  <a:pt x="596372" y="39731"/>
                                </a:lnTo>
                                <a:lnTo>
                                  <a:pt x="611705" y="35592"/>
                                </a:lnTo>
                                <a:lnTo>
                                  <a:pt x="626231" y="30626"/>
                                </a:lnTo>
                                <a:lnTo>
                                  <a:pt x="641564" y="27315"/>
                                </a:lnTo>
                                <a:lnTo>
                                  <a:pt x="656897" y="23176"/>
                                </a:lnTo>
                                <a:lnTo>
                                  <a:pt x="672230" y="19865"/>
                                </a:lnTo>
                                <a:lnTo>
                                  <a:pt x="687563" y="16554"/>
                                </a:lnTo>
                                <a:lnTo>
                                  <a:pt x="702896" y="14071"/>
                                </a:lnTo>
                                <a:lnTo>
                                  <a:pt x="718229" y="10760"/>
                                </a:lnTo>
                                <a:lnTo>
                                  <a:pt x="733562" y="9105"/>
                                </a:lnTo>
                                <a:lnTo>
                                  <a:pt x="748895" y="6621"/>
                                </a:lnTo>
                                <a:lnTo>
                                  <a:pt x="764228" y="4966"/>
                                </a:lnTo>
                                <a:lnTo>
                                  <a:pt x="779561" y="3310"/>
                                </a:lnTo>
                                <a:lnTo>
                                  <a:pt x="795701" y="1655"/>
                                </a:lnTo>
                                <a:lnTo>
                                  <a:pt x="811034" y="827"/>
                                </a:lnTo>
                                <a:lnTo>
                                  <a:pt x="826367" y="0"/>
                                </a:lnTo>
                                <a:lnTo>
                                  <a:pt x="841700" y="0"/>
                                </a:lnTo>
                                <a:lnTo>
                                  <a:pt x="857840" y="0"/>
                                </a:lnTo>
                                <a:lnTo>
                                  <a:pt x="857840" y="915475"/>
                                </a:lnTo>
                                <a:lnTo>
                                  <a:pt x="0" y="663015"/>
                                </a:lnTo>
                                <a:close/>
                              </a:path>
                            </a:pathLst>
                          </a:custGeom>
                          <a:ln w="32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48644" y="292267"/>
                            <a:ext cx="252095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2F4E82" w14:textId="77777777" w:rsidR="00831272" w:rsidRDefault="001A40D8">
                              <w:pPr>
                                <w:spacing w:line="213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9"/>
                                </w:rPr>
                                <w:t>21%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387251" y="585285"/>
                            <a:ext cx="252095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7676D8" w14:textId="77777777" w:rsidR="00831272" w:rsidRDefault="001A40D8">
                              <w:pPr>
                                <w:spacing w:line="213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9"/>
                                </w:rPr>
                                <w:t>37%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86368" y="951143"/>
                            <a:ext cx="252095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C51A87" w14:textId="77777777" w:rsidR="00831272" w:rsidRDefault="001A40D8">
                              <w:pPr>
                                <w:spacing w:line="213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9"/>
                                </w:rPr>
                                <w:t>13%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690005" y="1558701"/>
                            <a:ext cx="252095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6897E1" w14:textId="77777777" w:rsidR="00831272" w:rsidRDefault="001A40D8">
                              <w:pPr>
                                <w:spacing w:line="213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9"/>
                                </w:rPr>
                                <w:t>29%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534E9" id="Group 11" o:spid="_x0000_s1036" style="position:absolute;margin-left:415.05pt;margin-top:5.65pt;width:140.85pt;height:144.45pt;z-index:-15728128;mso-wrap-distance-left:0;mso-wrap-distance-right:0;mso-position-horizontal-relative:page" coordsize="17887,18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">
                <v:shape id="Image 12" o:spid="_x0000_s1037" type="#_x0000_t75" style="position:absolute;left:8941;top:16;width:8926;height:15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">
                  <v:imagedata r:id="rId21" o:title=""/>
                </v:shape>
                <v:shape id="Graphic 13" o:spid="_x0000_s1038" style="position:absolute;left:8941;top:16;width:8928;height:15399;visibility:visible;mso-wrap-style:square;v-text-anchor:top" coordsize="892810,153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" path="m,l15332,,30665,,46805,827r15333,828l77471,3310,92804,4966r16140,1655l124277,9105r15333,1655l154943,14071r15333,2483l185609,19865r15333,3311l215468,27315r15333,3311l246134,35592r14526,4139l275993,44697r14526,4967l305045,54630r14526,5794l334097,66218r14526,6622l363149,78634r13719,6622l391394,92706r13719,6622l418832,106777r13719,7450l446270,122504r12912,8278l472901,139059r12912,8277l498725,156441r12912,9106l524549,174652r12105,9105l549566,193690r12105,9932l573776,214383r11298,9933l597179,235076r11298,10761l619775,256597r11298,11589l641564,278946r11298,11589l663353,302951r9684,11588l683528,326955r9684,12416l702896,351787r9684,12416l722264,377447r8877,12416l740018,403107r8070,13243l756965,430422r8070,13244l773105,457737r7263,14072l787631,485880r7263,14072l802157,514023r6456,14072l815069,542994r6456,14899l827174,571965r5649,14899l838472,601763r5649,15727l848963,632389r4035,14899l857840,663015r4035,14900l865910,693642r3228,15727l873173,725096r2421,15727l878822,756550r2421,15726l883664,788003r2421,15727l887699,819457r1614,15727l890120,851739r807,15727l891734,883193r807,15727l892541,915475r,15727l891734,946929r-807,16554l890120,979210r-807,15727l887699,1010664r-1614,16555l883664,1042946r-2421,15727l878822,1074400r-3228,15727l873173,1105854r-4035,15727l865910,1136480r-4035,15727l857840,1167934r-4842,14899l848963,1198560r-4842,14899l838472,1228359r-5649,14899l827174,1258157r-5649,14899l815069,1287956r-6456,14071l802157,1316926r-7263,14072l787631,1345069r-7263,14072l773105,1373212r-8070,13244l756965,1400528r-8877,13243l740018,1427015r-8877,13244l722264,1453503r-9684,12416l702896,1479162r-9684,12416l683528,1503994r-10491,11589l663353,1527999r-10491,11588l,915475,,xe" filled="f" strokeweight=".09022mm">
                  <v:path arrowok="t"/>
                </v:shape>
                <v:shape id="Image 14" o:spid="_x0000_s1039" type="#_x0000_t75" style="position:absolute;left:1372;top:9171;width:14098;height:9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">
                  <v:imagedata r:id="rId22" o:title=""/>
                </v:shape>
                <v:shape id="Graphic 15" o:spid="_x0000_s1040" style="position:absolute;left:1372;top:9171;width:14103;height:9156;visibility:visible;mso-wrap-style:square;v-text-anchor:top" coordsize="1410335,91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" path="m1409828,624112r-11298,11588l1388039,647288r-11298,10761l1365443,669637r-11298,10761l1342040,690331r-11298,10760l1318637,711024r-12105,9933l1293620,730890r-12105,9933l1268603,749928r-12912,9105l1242779,767310r-12912,9105l1216148,784693r-12912,8277l1189517,800419r-13719,7450l1162079,815319r-13719,7449l1133834,829390r-13719,6622l1105589,842634r-14526,5794l1076537,854222r-14526,5794l1047485,865811r-14526,4966l1017626,874916r-14526,4966l987767,884021r-15333,4138l957908,891470r-15333,4139l927242,898092r-15333,3311l896576,903886r-15333,2484l865910,908853r-16140,1655l834437,912164r-15333,827l803771,913819r-16140,828l772298,915475r-15333,l740825,915475r-15333,-828l710159,913819r-15333,-828l678686,912164r-15333,-1656l648020,908853r-15333,-2483l617354,903886r-15333,-2483l586688,898092r-15333,-2483l556022,891470r-15333,-3311l525356,884021r-14526,-4139l495497,874916r-14526,-4139l466445,865811r-15333,-5795l436586,854222r-14526,-5794l408341,842634r-14526,-6622l379289,829390r-13719,-6622l351851,815319r-13719,-7450l324413,800419r-13719,-7449l296975,784693r-12912,-8278l270344,767310r-12912,-8277l244520,749928r-12105,-9105l219503,730890r-12105,-9933l195293,711024r-12105,-9933l171083,690331r-11298,-9933l147680,669637,136382,658049,125891,647288,114593,635700,104102,624112,93611,612524,83120,600108,73436,588519,62945,576103,53261,563687,43577,550443,34700,538027,25823,524784,16946,511540,8069,498296,,485052,756965,r652863,624112xe" filled="f" strokeweight=".09128mm">
                  <v:path arrowok="t"/>
                </v:shape>
                <v:shape id="Image 16" o:spid="_x0000_s1041" type="#_x0000_t75" style="position:absolute;left:16;top:6646;width:8925;height:7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">
                  <v:imagedata r:id="rId23" o:title=""/>
                </v:shape>
                <v:shape id="Graphic 17" o:spid="_x0000_s1042" style="position:absolute;left:16;top:6646;width:8928;height:7379;visibility:visible;mso-wrap-style:square;v-text-anchor:top" coordsize="892810,73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" path="m135575,737512r-8070,-14072l119435,710196r-8070,-14071l104102,682053,96839,667982,90383,653910,83120,639011,76664,624940,71015,610040,64559,595141,58910,580242,53261,565343,48419,550443,43577,535544,38735,519817,34700,504918,29858,489191,26630,473464,22595,458565,19367,442838,16139,427111,13718,411384,10490,395657,8876,379930,6455,364203,4841,347648,3227,331921,1613,316194,806,300467,,283913,,268186,,252459,,235904,,220177,806,204450r807,-15727l3227,172168,4841,156441,6455,140714,8876,124988r1614,-15727l13718,93534,16139,77807,19367,62080,22595,46353,26630,30626,29858,14899,34700,,892541,252459,135575,737512xe" filled="f" strokeweight=".09103mm">
                  <v:path arrowok="t"/>
                </v:shape>
                <v:shape id="Image 18" o:spid="_x0000_s1043" type="#_x0000_t75" style="position:absolute;left:363;top:16;width:8578;height:9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">
                  <v:imagedata r:id="rId24" o:title=""/>
                </v:shape>
                <v:shape id="Graphic 19" o:spid="_x0000_s1044" style="position:absolute;left:363;top:16;width:8579;height:9157;visibility:visible;mso-wrap-style:square;v-text-anchor:top" coordsize="857885,91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" path="m,663015l4034,647288,8876,632389r4842,-14899l18560,601763r5649,-14899l29858,571965r6456,-14072l41963,542994r6456,-14899l55682,514023r6456,-14071l69401,485880r7263,-14071l84734,457737r8070,-14071l100874,430422r8070,-14072l117821,403107r8877,-13244l135575,377447r8877,-13244l154136,351787r9684,-12416l174311,326955r9684,-12416l194486,302951r10491,-12416l215468,278946r11298,-10760l237257,256597r11298,-10760l260660,235076r11298,-10760l284063,214383r12105,-10761l308273,193690r12105,-9933l333290,174652r12105,-9105l358307,156441r12912,-9105l384938,139059r12912,-8277l411569,122504r13719,-8277l439007,106777r13719,-7449l466445,92706r13719,-7450l494690,78634r14526,-5794l522935,66218r14526,-5794l551987,54630r15333,-4966l581846,44697r14526,-4966l611705,35592r14526,-4966l641564,27315r15333,-4139l672230,19865r15333,-3311l702896,14071r15333,-3311l733562,9105,748895,6621,764228,4966,779561,3310,795701,1655,811034,827,826367,r15333,l857840,r,915475l,663015xe" filled="f" strokeweight=".09072mm">
                  <v:path arrowok="t"/>
                </v:shape>
                <v:shape id="Textbox 20" o:spid="_x0000_s1045" type="#_x0000_t202" style="position:absolute;left:3486;top:2922;width:2521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C2F4E82" w14:textId="77777777" w:rsidR="00831272" w:rsidRDefault="001A40D8">
                        <w:pPr>
                          <w:spacing w:line="213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5"/>
                            <w:sz w:val="19"/>
                          </w:rPr>
                          <w:t>21%</w:t>
                        </w:r>
                      </w:p>
                    </w:txbxContent>
                  </v:textbox>
                </v:shape>
                <v:shape id="Textbox 21" o:spid="_x0000_s1046" type="#_x0000_t202" style="position:absolute;left:13872;top:5852;width:2521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57676D8" w14:textId="77777777" w:rsidR="00831272" w:rsidRDefault="001A40D8">
                        <w:pPr>
                          <w:spacing w:line="213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5"/>
                            <w:sz w:val="19"/>
                          </w:rPr>
                          <w:t>37%</w:t>
                        </w:r>
                      </w:p>
                    </w:txbxContent>
                  </v:textbox>
                </v:shape>
                <v:shape id="Textbox 22" o:spid="_x0000_s1047" type="#_x0000_t202" style="position:absolute;left:863;top:9511;width:2521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DC51A87" w14:textId="77777777" w:rsidR="00831272" w:rsidRDefault="001A40D8">
                        <w:pPr>
                          <w:spacing w:line="213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5"/>
                            <w:sz w:val="19"/>
                          </w:rPr>
                          <w:t>13%</w:t>
                        </w:r>
                      </w:p>
                    </w:txbxContent>
                  </v:textbox>
                </v:shape>
                <v:shape id="Textbox 23" o:spid="_x0000_s1048" type="#_x0000_t202" style="position:absolute;left:6900;top:15587;width:252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C6897E1" w14:textId="77777777" w:rsidR="00831272" w:rsidRDefault="001A40D8">
                        <w:pPr>
                          <w:spacing w:line="213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5"/>
                            <w:sz w:val="19"/>
                          </w:rPr>
                          <w:t>29%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7458C6" w14:textId="77777777" w:rsidR="00831272" w:rsidRDefault="001A40D8">
      <w:pPr>
        <w:pStyle w:val="BodyText"/>
        <w:spacing w:before="99"/>
        <w:ind w:left="249" w:right="253"/>
        <w:jc w:val="center"/>
        <w:rPr>
          <w:rFonts w:ascii="Arial"/>
        </w:rPr>
      </w:pPr>
      <w:r>
        <w:rPr>
          <w:rFonts w:ascii="Arial"/>
          <w:b/>
        </w:rPr>
        <w:t>Figure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1.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</w:rPr>
        <w:t>Sample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Figure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Caption.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Tag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number should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appear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10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pt.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Helvetica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Arial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Bold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and body not bold</w:t>
      </w:r>
    </w:p>
    <w:p w14:paraId="5B7E45F2" w14:textId="77777777" w:rsidR="00831272" w:rsidRDefault="00831272">
      <w:pPr>
        <w:pStyle w:val="BodyText"/>
        <w:ind w:left="0"/>
        <w:jc w:val="left"/>
        <w:rPr>
          <w:rFonts w:ascii="Arial"/>
          <w:sz w:val="22"/>
        </w:rPr>
      </w:pPr>
    </w:p>
    <w:p w14:paraId="164E4097" w14:textId="77777777" w:rsidR="00831272" w:rsidRDefault="001A40D8">
      <w:pPr>
        <w:pStyle w:val="BodyText"/>
        <w:spacing w:before="175" w:line="242" w:lineRule="auto"/>
        <w:ind w:left="234" w:right="230" w:hanging="7"/>
        <w:jc w:val="center"/>
        <w:rPr>
          <w:rFonts w:ascii="Arial"/>
        </w:rPr>
      </w:pPr>
      <w:r>
        <w:rPr>
          <w:rFonts w:ascii="Arial"/>
          <w:b/>
        </w:rPr>
        <w:t xml:space="preserve">Table 1. </w:t>
      </w:r>
      <w:r>
        <w:rPr>
          <w:rFonts w:ascii="Arial"/>
        </w:rPr>
        <w:t>Sample of a Table Caption. Tag number should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appear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10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pt.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Helvetica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Arial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Bold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and body not bold</w:t>
      </w:r>
    </w:p>
    <w:p w14:paraId="53109501" w14:textId="77777777" w:rsidR="00831272" w:rsidRDefault="00831272">
      <w:pPr>
        <w:pStyle w:val="BodyText"/>
        <w:spacing w:before="7"/>
        <w:ind w:left="0"/>
        <w:jc w:val="left"/>
        <w:rPr>
          <w:rFonts w:ascii="Arial"/>
          <w:sz w:val="6"/>
        </w:rPr>
      </w:pPr>
    </w:p>
    <w:tbl>
      <w:tblPr>
        <w:tblW w:w="0" w:type="auto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710"/>
        <w:gridCol w:w="710"/>
        <w:gridCol w:w="705"/>
        <w:gridCol w:w="710"/>
        <w:gridCol w:w="710"/>
      </w:tblGrid>
      <w:tr w:rsidR="00831272" w14:paraId="67EF12B1" w14:textId="77777777">
        <w:trPr>
          <w:trHeight w:val="311"/>
        </w:trPr>
        <w:tc>
          <w:tcPr>
            <w:tcW w:w="1243" w:type="dxa"/>
          </w:tcPr>
          <w:p w14:paraId="3E313163" w14:textId="77777777" w:rsidR="00831272" w:rsidRDefault="001A40D8">
            <w:pPr>
              <w:pStyle w:val="TableParagraph"/>
              <w:ind w:left="1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Length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(um)</w:t>
            </w:r>
          </w:p>
        </w:tc>
        <w:tc>
          <w:tcPr>
            <w:tcW w:w="710" w:type="dxa"/>
          </w:tcPr>
          <w:p w14:paraId="00407DA2" w14:textId="77777777" w:rsidR="00831272" w:rsidRDefault="001A40D8">
            <w:pPr>
              <w:pStyle w:val="TableParagraph"/>
              <w:ind w:right="193"/>
              <w:rPr>
                <w:sz w:val="18"/>
              </w:rPr>
            </w:pPr>
            <w:r>
              <w:rPr>
                <w:spacing w:val="-5"/>
                <w:sz w:val="18"/>
              </w:rPr>
              <w:t>800</w:t>
            </w:r>
          </w:p>
        </w:tc>
        <w:tc>
          <w:tcPr>
            <w:tcW w:w="710" w:type="dxa"/>
          </w:tcPr>
          <w:p w14:paraId="45205B16" w14:textId="77777777" w:rsidR="00831272" w:rsidRDefault="001A40D8">
            <w:pPr>
              <w:pStyle w:val="TableParagraph"/>
              <w:ind w:left="202" w:right="196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705" w:type="dxa"/>
          </w:tcPr>
          <w:p w14:paraId="05532D6B" w14:textId="77777777" w:rsidR="00831272" w:rsidRDefault="001A40D8">
            <w:pPr>
              <w:pStyle w:val="TableParagraph"/>
              <w:ind w:right="196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710" w:type="dxa"/>
          </w:tcPr>
          <w:p w14:paraId="63021C3D" w14:textId="77777777" w:rsidR="00831272" w:rsidRDefault="001A40D8">
            <w:pPr>
              <w:pStyle w:val="TableParagraph"/>
              <w:ind w:right="190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710" w:type="dxa"/>
          </w:tcPr>
          <w:p w14:paraId="63023D1B" w14:textId="77777777" w:rsidR="00831272" w:rsidRDefault="001A40D8">
            <w:pPr>
              <w:pStyle w:val="TableParagraph"/>
              <w:ind w:right="194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</w:tr>
      <w:tr w:rsidR="00831272" w14:paraId="646014DE" w14:textId="77777777">
        <w:trPr>
          <w:trHeight w:val="307"/>
        </w:trPr>
        <w:tc>
          <w:tcPr>
            <w:tcW w:w="1243" w:type="dxa"/>
          </w:tcPr>
          <w:p w14:paraId="59AD00FE" w14:textId="77777777" w:rsidR="00831272" w:rsidRDefault="001A40D8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Width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(um)</w:t>
            </w:r>
          </w:p>
        </w:tc>
        <w:tc>
          <w:tcPr>
            <w:tcW w:w="710" w:type="dxa"/>
          </w:tcPr>
          <w:p w14:paraId="5D0BF14E" w14:textId="77777777" w:rsidR="00831272" w:rsidRDefault="001A40D8">
            <w:pPr>
              <w:pStyle w:val="TableParagraph"/>
              <w:ind w:right="188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710" w:type="dxa"/>
          </w:tcPr>
          <w:p w14:paraId="2E351FCB" w14:textId="77777777" w:rsidR="00831272" w:rsidRDefault="001A40D8">
            <w:pPr>
              <w:pStyle w:val="TableParagraph"/>
              <w:ind w:left="207" w:right="19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05" w:type="dxa"/>
          </w:tcPr>
          <w:p w14:paraId="47117C26" w14:textId="77777777" w:rsidR="00831272" w:rsidRDefault="001A40D8">
            <w:pPr>
              <w:pStyle w:val="TableParagraph"/>
              <w:ind w:left="12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710" w:type="dxa"/>
          </w:tcPr>
          <w:p w14:paraId="04D489A3" w14:textId="77777777" w:rsidR="00831272" w:rsidRDefault="001A40D8">
            <w:pPr>
              <w:pStyle w:val="TableParagraph"/>
              <w:ind w:left="18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10" w:type="dxa"/>
          </w:tcPr>
          <w:p w14:paraId="68B0DECC" w14:textId="77777777" w:rsidR="00831272" w:rsidRDefault="001A40D8">
            <w:pPr>
              <w:pStyle w:val="TableParagraph"/>
              <w:ind w:right="194"/>
              <w:rPr>
                <w:sz w:val="18"/>
              </w:rPr>
            </w:pPr>
            <w:r>
              <w:rPr>
                <w:spacing w:val="-5"/>
                <w:sz w:val="18"/>
              </w:rPr>
              <w:t>1.5</w:t>
            </w:r>
          </w:p>
        </w:tc>
      </w:tr>
    </w:tbl>
    <w:p w14:paraId="550D83E8" w14:textId="77777777" w:rsidR="00831272" w:rsidRDefault="00831272">
      <w:pPr>
        <w:rPr>
          <w:sz w:val="18"/>
        </w:rPr>
        <w:sectPr w:rsidR="00831272">
          <w:type w:val="continuous"/>
          <w:pgSz w:w="12240" w:h="15840"/>
          <w:pgMar w:top="1160" w:right="960" w:bottom="280" w:left="960" w:header="720" w:footer="720" w:gutter="0"/>
          <w:cols w:num="2" w:space="720" w:equalWidth="0">
            <w:col w:w="4847" w:space="553"/>
            <w:col w:w="4920"/>
          </w:cols>
        </w:sectPr>
      </w:pPr>
    </w:p>
    <w:p w14:paraId="028A2D68" w14:textId="77777777" w:rsidR="00831272" w:rsidRDefault="001A40D8">
      <w:pPr>
        <w:pStyle w:val="BodyText"/>
        <w:ind w:left="2331"/>
        <w:jc w:val="left"/>
        <w:rPr>
          <w:rFonts w:ascii="Arial"/>
        </w:rPr>
      </w:pPr>
      <w:r>
        <w:rPr>
          <w:rFonts w:ascii="Arial"/>
          <w:noProof/>
        </w:rPr>
        <w:lastRenderedPageBreak/>
        <w:drawing>
          <wp:inline distT="0" distB="0" distL="0" distR="0" wp14:anchorId="2D60C6E3" wp14:editId="74BAC88E">
            <wp:extent cx="3451522" cy="1973579"/>
            <wp:effectExtent l="0" t="0" r="0" b="0"/>
            <wp:docPr id="24" name="Image 24" descr="P44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P44#yIS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1522" cy="197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CA542" w14:textId="77777777" w:rsidR="00831272" w:rsidRDefault="00831272">
      <w:pPr>
        <w:pStyle w:val="BodyText"/>
        <w:spacing w:before="3"/>
        <w:ind w:left="0"/>
        <w:jc w:val="left"/>
        <w:rPr>
          <w:rFonts w:ascii="Arial"/>
          <w:sz w:val="26"/>
        </w:rPr>
      </w:pPr>
    </w:p>
    <w:p w14:paraId="3C5C8A7A" w14:textId="77777777" w:rsidR="00831272" w:rsidRDefault="001A40D8">
      <w:pPr>
        <w:pStyle w:val="BodyText"/>
        <w:spacing w:before="95"/>
        <w:ind w:left="532"/>
        <w:jc w:val="left"/>
        <w:rPr>
          <w:rFonts w:ascii="Arial"/>
        </w:rPr>
      </w:pPr>
      <w:r>
        <w:rPr>
          <w:rFonts w:ascii="Arial"/>
          <w:b/>
          <w:spacing w:val="-2"/>
        </w:rPr>
        <w:t>Figure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2"/>
        </w:rPr>
        <w:t>2.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spacing w:val="-2"/>
        </w:rPr>
        <w:t>Wide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2"/>
        </w:rPr>
        <w:t>Figure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</w:rPr>
        <w:t>Caption.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Should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</w:rPr>
        <w:t>appear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in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</w:rPr>
        <w:t>10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</w:rPr>
        <w:t>pt.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Helvetica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2"/>
        </w:rPr>
        <w:t>or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Arial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</w:rPr>
        <w:t>Bold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</w:rPr>
        <w:t>and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2"/>
        </w:rPr>
        <w:t>Centered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</w:rPr>
        <w:t>Under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Figure.</w:t>
      </w:r>
    </w:p>
    <w:p w14:paraId="45394F50" w14:textId="77777777" w:rsidR="00831272" w:rsidRDefault="00831272">
      <w:pPr>
        <w:pStyle w:val="BodyText"/>
        <w:spacing w:before="10"/>
        <w:ind w:left="0"/>
        <w:jc w:val="left"/>
        <w:rPr>
          <w:rFonts w:ascii="Arial"/>
          <w:sz w:val="12"/>
        </w:rPr>
      </w:pPr>
    </w:p>
    <w:p w14:paraId="42A49B49" w14:textId="77777777" w:rsidR="00831272" w:rsidRDefault="00831272">
      <w:pPr>
        <w:rPr>
          <w:rFonts w:ascii="Arial"/>
          <w:sz w:val="12"/>
        </w:rPr>
        <w:sectPr w:rsidR="00831272">
          <w:pgSz w:w="12240" w:h="15840"/>
          <w:pgMar w:top="1400" w:right="960" w:bottom="280" w:left="960" w:header="720" w:footer="720" w:gutter="0"/>
          <w:cols w:space="720"/>
        </w:sectPr>
      </w:pPr>
    </w:p>
    <w:p w14:paraId="3FE61696" w14:textId="77777777" w:rsidR="00831272" w:rsidRDefault="001A40D8">
      <w:pPr>
        <w:pStyle w:val="BodyText"/>
        <w:spacing w:before="93"/>
        <w:ind w:right="38"/>
      </w:pPr>
      <w:r>
        <w:t>Filler text paragraph: Following the Concept Sciences explosion, another incident involving hydroxylamine occurred</w:t>
      </w:r>
      <w:r>
        <w:rPr>
          <w:spacing w:val="-1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Nissin</w:t>
      </w:r>
      <w:r>
        <w:rPr>
          <w:spacing w:val="-10"/>
        </w:rPr>
        <w:t xml:space="preserve"> </w:t>
      </w:r>
      <w:r>
        <w:t>Chemical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Japan.</w:t>
      </w:r>
      <w:r>
        <w:rPr>
          <w:spacing w:val="-7"/>
        </w:rPr>
        <w:t xml:space="preserve"> </w:t>
      </w:r>
      <w:r>
        <w:t>MKOPSC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well</w:t>
      </w:r>
      <w:r>
        <w:rPr>
          <w:spacing w:val="-13"/>
        </w:rPr>
        <w:t xml:space="preserve"> </w:t>
      </w:r>
      <w:r>
        <w:t>as the Palisades Convention Management Team. However, even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speak,</w:t>
      </w:r>
      <w:r>
        <w:rPr>
          <w:spacing w:val="-7"/>
        </w:rPr>
        <w:t xml:space="preserve"> </w:t>
      </w:r>
      <w:r>
        <w:t>further</w:t>
      </w:r>
      <w:r>
        <w:rPr>
          <w:spacing w:val="-9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continues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understand</w:t>
      </w:r>
      <w:r>
        <w:rPr>
          <w:spacing w:val="-13"/>
        </w:rPr>
        <w:t xml:space="preserve"> </w:t>
      </w:r>
      <w:r>
        <w:t>the behavior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hydroxylamine</w:t>
      </w:r>
      <w:r>
        <w:rPr>
          <w:spacing w:val="-11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industrial</w:t>
      </w:r>
      <w:r>
        <w:rPr>
          <w:spacing w:val="-11"/>
        </w:rPr>
        <w:t xml:space="preserve"> </w:t>
      </w:r>
      <w:r>
        <w:t>conditions</w:t>
      </w:r>
      <w:r>
        <w:rPr>
          <w:spacing w:val="-9"/>
        </w:rPr>
        <w:t xml:space="preserve"> </w:t>
      </w:r>
      <w:r>
        <w:t>[2].</w:t>
      </w:r>
    </w:p>
    <w:p w14:paraId="78FD54E0" w14:textId="77777777" w:rsidR="00831272" w:rsidRDefault="00831272">
      <w:pPr>
        <w:pStyle w:val="BodyText"/>
        <w:spacing w:before="10"/>
        <w:ind w:left="0"/>
        <w:jc w:val="left"/>
        <w:rPr>
          <w:sz w:val="26"/>
        </w:rPr>
      </w:pPr>
    </w:p>
    <w:p w14:paraId="29AE1428" w14:textId="77777777" w:rsidR="00831272" w:rsidRDefault="001A40D8">
      <w:pPr>
        <w:pStyle w:val="Heading1"/>
        <w:jc w:val="both"/>
      </w:pPr>
      <w:r>
        <w:rPr>
          <w:spacing w:val="-2"/>
        </w:rPr>
        <w:t>Even</w:t>
      </w:r>
      <w:r>
        <w:rPr>
          <w:spacing w:val="-6"/>
        </w:rPr>
        <w:t xml:space="preserve"> </w:t>
      </w:r>
      <w:r>
        <w:rPr>
          <w:spacing w:val="-2"/>
        </w:rPr>
        <w:t>More</w:t>
      </w:r>
      <w:r>
        <w:rPr>
          <w:spacing w:val="-9"/>
        </w:rPr>
        <w:t xml:space="preserve"> </w:t>
      </w:r>
      <w:r>
        <w:rPr>
          <w:spacing w:val="-2"/>
        </w:rPr>
        <w:t>Samples</w:t>
      </w:r>
    </w:p>
    <w:p w14:paraId="164802E6" w14:textId="77777777" w:rsidR="00831272" w:rsidRDefault="001A40D8">
      <w:pPr>
        <w:pStyle w:val="BodyText"/>
        <w:spacing w:before="2"/>
      </w:pPr>
      <w:r>
        <w:rPr>
          <w:spacing w:val="-2"/>
        </w:rPr>
        <w:t>Our</w:t>
      </w:r>
      <w:r>
        <w:rPr>
          <w:spacing w:val="-13"/>
        </w:rPr>
        <w:t xml:space="preserve"> </w:t>
      </w:r>
      <w:r>
        <w:rPr>
          <w:spacing w:val="-2"/>
        </w:rPr>
        <w:t>recommendations</w:t>
      </w:r>
      <w:r>
        <w:rPr>
          <w:spacing w:val="-10"/>
        </w:rPr>
        <w:t xml:space="preserve"> </w:t>
      </w:r>
      <w:r>
        <w:rPr>
          <w:spacing w:val="-2"/>
        </w:rPr>
        <w:t>include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following:</w:t>
      </w:r>
    </w:p>
    <w:p w14:paraId="63A3E627" w14:textId="77777777" w:rsidR="00831272" w:rsidRDefault="001A40D8">
      <w:pPr>
        <w:pStyle w:val="ListParagraph"/>
        <w:numPr>
          <w:ilvl w:val="0"/>
          <w:numId w:val="2"/>
        </w:numPr>
        <w:tabs>
          <w:tab w:val="left" w:pos="478"/>
        </w:tabs>
        <w:ind w:left="478" w:hanging="359"/>
        <w:jc w:val="both"/>
        <w:rPr>
          <w:sz w:val="20"/>
        </w:rPr>
      </w:pPr>
      <w:r>
        <w:rPr>
          <w:spacing w:val="-2"/>
          <w:sz w:val="20"/>
        </w:rPr>
        <w:t>Use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up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numbered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list.</w:t>
      </w:r>
    </w:p>
    <w:p w14:paraId="21C153A4" w14:textId="77777777" w:rsidR="00831272" w:rsidRDefault="001A40D8">
      <w:pPr>
        <w:pStyle w:val="ListParagraph"/>
        <w:numPr>
          <w:ilvl w:val="0"/>
          <w:numId w:val="2"/>
        </w:numPr>
        <w:tabs>
          <w:tab w:val="left" w:pos="479"/>
        </w:tabs>
        <w:spacing w:before="77"/>
        <w:ind w:right="42"/>
        <w:jc w:val="both"/>
        <w:rPr>
          <w:sz w:val="20"/>
        </w:rPr>
      </w:pPr>
      <w:r>
        <w:rPr>
          <w:sz w:val="20"/>
        </w:rPr>
        <w:t>In addition, be sure that all your “open and close” quotes match up.</w:t>
      </w:r>
    </w:p>
    <w:p w14:paraId="10B27C85" w14:textId="77777777" w:rsidR="00831272" w:rsidRDefault="001A40D8">
      <w:pPr>
        <w:pStyle w:val="ListParagraph"/>
        <w:numPr>
          <w:ilvl w:val="0"/>
          <w:numId w:val="2"/>
        </w:numPr>
        <w:tabs>
          <w:tab w:val="left" w:pos="479"/>
        </w:tabs>
        <w:ind w:right="40"/>
        <w:jc w:val="both"/>
        <w:rPr>
          <w:sz w:val="20"/>
        </w:rPr>
      </w:pPr>
      <w:r>
        <w:rPr>
          <w:sz w:val="20"/>
        </w:rPr>
        <w:t xml:space="preserve">Filler text paragraph: A recommendation should be made to every federal or state agency that as part of </w:t>
      </w:r>
      <w:r>
        <w:rPr>
          <w:spacing w:val="-2"/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reactive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chemical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incident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investigation,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public </w:t>
      </w:r>
      <w:r>
        <w:rPr>
          <w:sz w:val="20"/>
        </w:rPr>
        <w:t xml:space="preserve">release of a summary of the </w:t>
      </w:r>
      <w:proofErr w:type="spellStart"/>
      <w:r>
        <w:rPr>
          <w:sz w:val="20"/>
        </w:rPr>
        <w:t>indicident</w:t>
      </w:r>
      <w:proofErr w:type="spellEnd"/>
      <w:r>
        <w:rPr>
          <w:sz w:val="20"/>
        </w:rPr>
        <w:t>, root causes, and lessons learned.</w:t>
      </w:r>
    </w:p>
    <w:p w14:paraId="2A5FA7CD" w14:textId="77777777" w:rsidR="00831272" w:rsidRDefault="001A40D8">
      <w:pPr>
        <w:pStyle w:val="ListParagraph"/>
        <w:numPr>
          <w:ilvl w:val="0"/>
          <w:numId w:val="2"/>
        </w:numPr>
        <w:tabs>
          <w:tab w:val="left" w:pos="479"/>
        </w:tabs>
        <w:spacing w:before="80"/>
        <w:ind w:right="39"/>
        <w:jc w:val="both"/>
        <w:rPr>
          <w:sz w:val="20"/>
        </w:rPr>
      </w:pPr>
      <w:r>
        <w:rPr>
          <w:sz w:val="20"/>
        </w:rPr>
        <w:t xml:space="preserve">Filler text paragraph: For reactive chemical incidents </w:t>
      </w:r>
      <w:proofErr w:type="gramStart"/>
      <w:r>
        <w:rPr>
          <w:sz w:val="20"/>
        </w:rPr>
        <w:t>were</w:t>
      </w:r>
      <w:proofErr w:type="gramEnd"/>
      <w:r>
        <w:rPr>
          <w:sz w:val="20"/>
        </w:rPr>
        <w:t xml:space="preserve"> information is obtainable from a safe facility taking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steps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are necessary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prevent releases, and to minimize the consequence of releases that do </w:t>
      </w:r>
      <w:r>
        <w:rPr>
          <w:spacing w:val="-2"/>
          <w:sz w:val="20"/>
        </w:rPr>
        <w:t>occur.</w:t>
      </w:r>
    </w:p>
    <w:p w14:paraId="32B520C4" w14:textId="77777777" w:rsidR="00831272" w:rsidRDefault="001A40D8">
      <w:pPr>
        <w:pStyle w:val="BodyText"/>
        <w:spacing w:before="79"/>
        <w:ind w:left="119"/>
      </w:pP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an</w:t>
      </w:r>
      <w:r>
        <w:rPr>
          <w:spacing w:val="-10"/>
        </w:rPr>
        <w:t xml:space="preserve"> </w:t>
      </w:r>
      <w:r>
        <w:rPr>
          <w:spacing w:val="-2"/>
        </w:rPr>
        <w:t>example,</w:t>
      </w:r>
      <w:r>
        <w:rPr>
          <w:spacing w:val="-3"/>
        </w:rPr>
        <w:t xml:space="preserve"> </w:t>
      </w:r>
      <w:r>
        <w:rPr>
          <w:spacing w:val="-2"/>
        </w:rPr>
        <w:t>use</w:t>
      </w:r>
      <w:r>
        <w:rPr>
          <w:spacing w:val="-3"/>
        </w:rPr>
        <w:t xml:space="preserve"> </w:t>
      </w:r>
      <w:r>
        <w:rPr>
          <w:spacing w:val="-2"/>
        </w:rPr>
        <w:t>this</w:t>
      </w:r>
      <w:r>
        <w:rPr>
          <w:spacing w:val="-7"/>
        </w:rPr>
        <w:t xml:space="preserve"> </w:t>
      </w:r>
      <w:r>
        <w:rPr>
          <w:spacing w:val="-2"/>
        </w:rPr>
        <w:t>setup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bulleted</w:t>
      </w:r>
      <w:r>
        <w:rPr>
          <w:spacing w:val="-9"/>
        </w:rPr>
        <w:t xml:space="preserve"> </w:t>
      </w:r>
      <w:r>
        <w:rPr>
          <w:spacing w:val="-4"/>
        </w:rPr>
        <w:t>list:</w:t>
      </w:r>
    </w:p>
    <w:p w14:paraId="69B6C901" w14:textId="77777777" w:rsidR="00831272" w:rsidRDefault="001A40D8">
      <w:pPr>
        <w:pStyle w:val="ListParagraph"/>
        <w:numPr>
          <w:ilvl w:val="1"/>
          <w:numId w:val="2"/>
        </w:numPr>
        <w:tabs>
          <w:tab w:val="left" w:pos="478"/>
        </w:tabs>
        <w:ind w:hanging="359"/>
        <w:rPr>
          <w:sz w:val="20"/>
        </w:rPr>
      </w:pPr>
      <w:r>
        <w:rPr>
          <w:spacing w:val="-4"/>
          <w:sz w:val="20"/>
        </w:rPr>
        <w:t>Screening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evaluation</w:t>
      </w:r>
    </w:p>
    <w:p w14:paraId="244A2858" w14:textId="77777777" w:rsidR="00831272" w:rsidRDefault="001A40D8">
      <w:pPr>
        <w:pStyle w:val="ListParagraph"/>
        <w:numPr>
          <w:ilvl w:val="1"/>
          <w:numId w:val="2"/>
        </w:numPr>
        <w:tabs>
          <w:tab w:val="left" w:pos="477"/>
        </w:tabs>
        <w:spacing w:before="77"/>
        <w:ind w:left="477" w:hanging="359"/>
        <w:rPr>
          <w:sz w:val="20"/>
        </w:rPr>
      </w:pPr>
      <w:r>
        <w:rPr>
          <w:spacing w:val="-4"/>
          <w:sz w:val="20"/>
        </w:rPr>
        <w:t>Computation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evaluation</w:t>
      </w:r>
    </w:p>
    <w:p w14:paraId="4BFA90E9" w14:textId="77777777" w:rsidR="00831272" w:rsidRDefault="001A40D8">
      <w:pPr>
        <w:pStyle w:val="ListParagraph"/>
        <w:numPr>
          <w:ilvl w:val="1"/>
          <w:numId w:val="2"/>
        </w:numPr>
        <w:tabs>
          <w:tab w:val="left" w:pos="478"/>
        </w:tabs>
        <w:spacing w:before="94"/>
        <w:ind w:hanging="359"/>
        <w:rPr>
          <w:sz w:val="20"/>
        </w:rPr>
      </w:pPr>
      <w:r>
        <w:br w:type="column"/>
      </w:r>
      <w:r>
        <w:rPr>
          <w:spacing w:val="-4"/>
          <w:sz w:val="20"/>
        </w:rPr>
        <w:t>Experimental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analysis</w:t>
      </w:r>
    </w:p>
    <w:p w14:paraId="6696056C" w14:textId="77777777" w:rsidR="00831272" w:rsidRDefault="001A40D8">
      <w:pPr>
        <w:pStyle w:val="BodyText"/>
        <w:spacing w:before="82"/>
        <w:ind w:left="118" w:right="112"/>
      </w:pPr>
      <w:r>
        <w:t>Filler text paragraph: In the screening evaluation level, reactants,</w:t>
      </w:r>
      <w:r>
        <w:rPr>
          <w:spacing w:val="-13"/>
        </w:rPr>
        <w:t xml:space="preserve"> </w:t>
      </w:r>
      <w:r>
        <w:t>products,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operating</w:t>
      </w:r>
      <w:r>
        <w:rPr>
          <w:spacing w:val="-12"/>
        </w:rPr>
        <w:t xml:space="preserve"> </w:t>
      </w:r>
      <w:r>
        <w:t>conditions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identified. Literature and databases</w:t>
      </w:r>
      <w:r>
        <w:rPr>
          <w:spacing w:val="-3"/>
        </w:rPr>
        <w:t xml:space="preserve"> </w:t>
      </w:r>
      <w:r>
        <w:t xml:space="preserve">are searched for relevant data for the various </w:t>
      </w:r>
      <w:proofErr w:type="gramStart"/>
      <w:r>
        <w:t>substance</w:t>
      </w:r>
      <w:proofErr w:type="gramEnd"/>
      <w:r>
        <w:t>. In this evaluation level, some chemicals or reactions that clearly present no hazardous potential can be excluded from further evaluation.</w:t>
      </w:r>
    </w:p>
    <w:p w14:paraId="245AE4B7" w14:textId="77777777" w:rsidR="00831272" w:rsidRDefault="00831272">
      <w:pPr>
        <w:pStyle w:val="BodyText"/>
        <w:spacing w:before="6"/>
        <w:ind w:left="0"/>
        <w:jc w:val="left"/>
      </w:pPr>
    </w:p>
    <w:p w14:paraId="4E050A36" w14:textId="77777777" w:rsidR="00831272" w:rsidRDefault="001A40D8">
      <w:pPr>
        <w:pStyle w:val="Heading1"/>
      </w:pPr>
      <w:r>
        <w:rPr>
          <w:spacing w:val="-2"/>
        </w:rPr>
        <w:t>References</w:t>
      </w:r>
    </w:p>
    <w:p w14:paraId="32658944" w14:textId="77777777" w:rsidR="00831272" w:rsidRDefault="001A40D8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ind w:right="374"/>
        <w:rPr>
          <w:sz w:val="20"/>
        </w:rPr>
      </w:pPr>
      <w:r>
        <w:rPr>
          <w:sz w:val="20"/>
        </w:rPr>
        <w:t>Hofelich,</w:t>
      </w:r>
      <w:r>
        <w:rPr>
          <w:spacing w:val="-13"/>
          <w:sz w:val="20"/>
        </w:rPr>
        <w:t xml:space="preserve"> </w:t>
      </w:r>
      <w:r>
        <w:rPr>
          <w:sz w:val="20"/>
        </w:rPr>
        <w:t>T.</w:t>
      </w:r>
      <w:r>
        <w:rPr>
          <w:spacing w:val="-12"/>
          <w:sz w:val="20"/>
        </w:rPr>
        <w:t xml:space="preserve"> </w:t>
      </w:r>
      <w:r>
        <w:rPr>
          <w:sz w:val="20"/>
        </w:rPr>
        <w:t>C.,</w:t>
      </w:r>
      <w:r>
        <w:rPr>
          <w:spacing w:val="-13"/>
          <w:sz w:val="20"/>
        </w:rPr>
        <w:t xml:space="preserve"> </w:t>
      </w:r>
      <w:r>
        <w:rPr>
          <w:sz w:val="20"/>
        </w:rPr>
        <w:t>D.</w:t>
      </w:r>
      <w:r>
        <w:rPr>
          <w:spacing w:val="-12"/>
          <w:sz w:val="20"/>
        </w:rPr>
        <w:t xml:space="preserve"> </w:t>
      </w:r>
      <w:r>
        <w:rPr>
          <w:sz w:val="20"/>
        </w:rPr>
        <w:t>J.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Frurip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J.</w:t>
      </w:r>
      <w:r>
        <w:rPr>
          <w:spacing w:val="-12"/>
          <w:sz w:val="20"/>
        </w:rPr>
        <w:t xml:space="preserve"> </w:t>
      </w:r>
      <w:r>
        <w:rPr>
          <w:sz w:val="20"/>
        </w:rPr>
        <w:t>B.</w:t>
      </w:r>
      <w:r>
        <w:rPr>
          <w:spacing w:val="-13"/>
          <w:sz w:val="20"/>
        </w:rPr>
        <w:t xml:space="preserve"> </w:t>
      </w:r>
      <w:r>
        <w:rPr>
          <w:sz w:val="20"/>
        </w:rPr>
        <w:t>Powers,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“The Determination of Compatibility,” </w:t>
      </w:r>
      <w:r>
        <w:rPr>
          <w:i/>
          <w:sz w:val="20"/>
        </w:rPr>
        <w:t>Process Safety Progress</w:t>
      </w:r>
      <w:r>
        <w:rPr>
          <w:sz w:val="20"/>
        </w:rPr>
        <w:t>, vol. 13, no. 4, pp. 227-233, 1994.</w:t>
      </w:r>
    </w:p>
    <w:p w14:paraId="7C4FD2C3" w14:textId="77777777" w:rsidR="00831272" w:rsidRDefault="001A40D8">
      <w:pPr>
        <w:pStyle w:val="ListParagraph"/>
        <w:numPr>
          <w:ilvl w:val="0"/>
          <w:numId w:val="1"/>
        </w:numPr>
        <w:tabs>
          <w:tab w:val="left" w:pos="479"/>
        </w:tabs>
        <w:spacing w:before="79"/>
        <w:ind w:left="479" w:right="250"/>
        <w:rPr>
          <w:sz w:val="20"/>
        </w:rPr>
      </w:pPr>
      <w:r>
        <w:rPr>
          <w:sz w:val="20"/>
        </w:rPr>
        <w:t xml:space="preserve">Munroe, C. E., “Explosions Caused by Commonly </w:t>
      </w:r>
      <w:r>
        <w:rPr>
          <w:spacing w:val="-2"/>
          <w:sz w:val="20"/>
        </w:rPr>
        <w:t>Occurring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Substances,”</w:t>
      </w:r>
      <w:r>
        <w:rPr>
          <w:spacing w:val="-8"/>
          <w:sz w:val="20"/>
        </w:rPr>
        <w:t xml:space="preserve"> </w:t>
      </w:r>
      <w:r>
        <w:rPr>
          <w:i/>
          <w:spacing w:val="-2"/>
          <w:sz w:val="20"/>
        </w:rPr>
        <w:t>Science</w:t>
      </w:r>
      <w:r>
        <w:rPr>
          <w:spacing w:val="-2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Vol.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19,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219,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pp. </w:t>
      </w:r>
      <w:r>
        <w:rPr>
          <w:sz w:val="20"/>
        </w:rPr>
        <w:t>345-363, March 1899.</w:t>
      </w:r>
    </w:p>
    <w:p w14:paraId="1D55739C" w14:textId="77777777" w:rsidR="00831272" w:rsidRDefault="001A40D8">
      <w:pPr>
        <w:pStyle w:val="ListParagraph"/>
        <w:numPr>
          <w:ilvl w:val="0"/>
          <w:numId w:val="1"/>
        </w:numPr>
        <w:tabs>
          <w:tab w:val="left" w:pos="479"/>
        </w:tabs>
        <w:spacing w:before="83"/>
        <w:ind w:left="479" w:right="204"/>
        <w:rPr>
          <w:sz w:val="20"/>
        </w:rPr>
      </w:pPr>
      <w:r>
        <w:rPr>
          <w:sz w:val="20"/>
        </w:rPr>
        <w:t xml:space="preserve">Tolles, L., W. J. Efinger, and M. S. Sheridan, </w:t>
      </w:r>
      <w:r>
        <w:rPr>
          <w:spacing w:val="-2"/>
          <w:sz w:val="20"/>
        </w:rPr>
        <w:t>“Instructions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Submission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b/>
          <w:spacing w:val="-2"/>
          <w:sz w:val="20"/>
        </w:rPr>
        <w:t>Vehicle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Display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 xml:space="preserve">2006 </w:t>
      </w:r>
      <w:r>
        <w:rPr>
          <w:sz w:val="20"/>
        </w:rPr>
        <w:t>Sponsored</w:t>
      </w:r>
      <w:r>
        <w:rPr>
          <w:spacing w:val="-11"/>
          <w:sz w:val="20"/>
        </w:rPr>
        <w:t xml:space="preserve"> </w:t>
      </w:r>
      <w:r>
        <w:rPr>
          <w:sz w:val="20"/>
        </w:rPr>
        <w:t>Conference</w:t>
      </w:r>
      <w:r>
        <w:rPr>
          <w:spacing w:val="-8"/>
          <w:sz w:val="20"/>
        </w:rPr>
        <w:t xml:space="preserve"> </w:t>
      </w:r>
      <w:r>
        <w:rPr>
          <w:sz w:val="20"/>
        </w:rPr>
        <w:t>Proceedings,”</w:t>
      </w:r>
      <w:r>
        <w:rPr>
          <w:spacing w:val="-11"/>
          <w:sz w:val="20"/>
        </w:rPr>
        <w:t xml:space="preserve"> </w:t>
      </w:r>
      <w:r>
        <w:rPr>
          <w:i/>
          <w:sz w:val="20"/>
        </w:rPr>
        <w:t>Proceedings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of 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Sample</w:t>
      </w:r>
      <w:r>
        <w:rPr>
          <w:i/>
          <w:spacing w:val="-5"/>
          <w:sz w:val="20"/>
        </w:rPr>
        <w:t xml:space="preserve"> </w:t>
      </w:r>
      <w:r>
        <w:rPr>
          <w:b/>
          <w:sz w:val="20"/>
        </w:rPr>
        <w:t>Vehicle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Display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2006</w:t>
      </w:r>
      <w:r>
        <w:rPr>
          <w:b/>
          <w:spacing w:val="-7"/>
          <w:sz w:val="20"/>
        </w:rPr>
        <w:t xml:space="preserve"> </w:t>
      </w:r>
      <w:r>
        <w:rPr>
          <w:i/>
          <w:sz w:val="20"/>
        </w:rPr>
        <w:t xml:space="preserve">Templates, </w:t>
      </w:r>
      <w:r>
        <w:rPr>
          <w:sz w:val="20"/>
        </w:rPr>
        <w:t>Alpha, NJ,</w:t>
      </w:r>
      <w:r>
        <w:rPr>
          <w:spacing w:val="-6"/>
          <w:sz w:val="20"/>
        </w:rPr>
        <w:t xml:space="preserve"> </w:t>
      </w:r>
      <w:r>
        <w:rPr>
          <w:sz w:val="20"/>
        </w:rPr>
        <w:t>Jan.</w:t>
      </w:r>
      <w:r>
        <w:rPr>
          <w:spacing w:val="-6"/>
          <w:sz w:val="20"/>
        </w:rPr>
        <w:t xml:space="preserve"> </w:t>
      </w:r>
      <w:r>
        <w:rPr>
          <w:sz w:val="20"/>
        </w:rPr>
        <w:t>6,</w:t>
      </w:r>
      <w:r>
        <w:rPr>
          <w:spacing w:val="-1"/>
          <w:sz w:val="20"/>
        </w:rPr>
        <w:t xml:space="preserve"> </w:t>
      </w:r>
      <w:r>
        <w:rPr>
          <w:sz w:val="20"/>
        </w:rPr>
        <w:t>2004,</w:t>
      </w:r>
      <w:r>
        <w:rPr>
          <w:spacing w:val="-6"/>
          <w:sz w:val="20"/>
        </w:rPr>
        <w:t xml:space="preserve"> </w:t>
      </w:r>
      <w:r>
        <w:rPr>
          <w:sz w:val="20"/>
        </w:rPr>
        <w:t>p.</w:t>
      </w:r>
      <w:r>
        <w:rPr>
          <w:spacing w:val="-1"/>
          <w:sz w:val="20"/>
        </w:rPr>
        <w:t xml:space="preserve"> </w:t>
      </w:r>
      <w:r>
        <w:rPr>
          <w:sz w:val="20"/>
        </w:rPr>
        <w:t>2004,</w:t>
      </w:r>
      <w:r>
        <w:rPr>
          <w:spacing w:val="40"/>
          <w:sz w:val="20"/>
        </w:rPr>
        <w:t xml:space="preserve"> </w:t>
      </w:r>
      <w:r>
        <w:rPr>
          <w:sz w:val="20"/>
        </w:rPr>
        <w:t>Cisneros,</w:t>
      </w:r>
      <w:r>
        <w:rPr>
          <w:spacing w:val="-6"/>
          <w:sz w:val="20"/>
        </w:rPr>
        <w:t xml:space="preserve"> </w:t>
      </w:r>
      <w:r>
        <w:rPr>
          <w:sz w:val="20"/>
        </w:rPr>
        <w:t>L.</w:t>
      </w:r>
      <w:r>
        <w:rPr>
          <w:spacing w:val="-6"/>
          <w:sz w:val="20"/>
        </w:rPr>
        <w:t xml:space="preserve"> </w:t>
      </w:r>
      <w:r>
        <w:rPr>
          <w:sz w:val="20"/>
        </w:rPr>
        <w:t>W.</w:t>
      </w:r>
      <w:r>
        <w:rPr>
          <w:spacing w:val="-6"/>
          <w:sz w:val="20"/>
        </w:rPr>
        <w:t xml:space="preserve"> </w:t>
      </w:r>
      <w:r>
        <w:rPr>
          <w:sz w:val="20"/>
        </w:rPr>
        <w:t>J.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Rogers, and M. S. Mannan, “Effect of Air in the Thermal,” </w:t>
      </w:r>
      <w:r>
        <w:rPr>
          <w:i/>
          <w:sz w:val="20"/>
        </w:rPr>
        <w:t>Digest of the SID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2004 conference, </w:t>
      </w:r>
      <w:r>
        <w:rPr>
          <w:sz w:val="20"/>
        </w:rPr>
        <w:t>College Station, Texas, October 30-31, 2001, pp. 233-253.</w:t>
      </w:r>
    </w:p>
    <w:p w14:paraId="7240E962" w14:textId="77777777" w:rsidR="00831272" w:rsidRDefault="001A40D8">
      <w:pPr>
        <w:pStyle w:val="ListParagraph"/>
        <w:numPr>
          <w:ilvl w:val="0"/>
          <w:numId w:val="1"/>
        </w:numPr>
        <w:tabs>
          <w:tab w:val="left" w:pos="479"/>
        </w:tabs>
        <w:spacing w:before="80"/>
        <w:ind w:left="479" w:hanging="359"/>
        <w:rPr>
          <w:sz w:val="20"/>
        </w:rPr>
      </w:pPr>
      <w:r>
        <w:rPr>
          <w:spacing w:val="-2"/>
          <w:sz w:val="20"/>
        </w:rPr>
        <w:t>Nadell,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R.,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Goldfarb,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“Formatting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Guidelines,”</w:t>
      </w:r>
    </w:p>
    <w:p w14:paraId="3F4639E8" w14:textId="77777777" w:rsidR="00831272" w:rsidRPr="00C94D9C" w:rsidRDefault="001A40D8">
      <w:pPr>
        <w:ind w:left="479"/>
        <w:rPr>
          <w:sz w:val="20"/>
          <w:lang w:val="fr-FR"/>
        </w:rPr>
      </w:pPr>
      <w:r w:rsidRPr="00C94D9C">
        <w:rPr>
          <w:i/>
          <w:spacing w:val="-4"/>
          <w:sz w:val="20"/>
          <w:lang w:val="fr-FR"/>
        </w:rPr>
        <w:t>Palisades</w:t>
      </w:r>
      <w:r w:rsidRPr="00C94D9C">
        <w:rPr>
          <w:i/>
          <w:spacing w:val="4"/>
          <w:sz w:val="20"/>
          <w:lang w:val="fr-FR"/>
        </w:rPr>
        <w:t xml:space="preserve"> </w:t>
      </w:r>
      <w:r w:rsidRPr="00C94D9C">
        <w:rPr>
          <w:i/>
          <w:spacing w:val="-4"/>
          <w:sz w:val="20"/>
          <w:lang w:val="fr-FR"/>
        </w:rPr>
        <w:t>Convention</w:t>
      </w:r>
      <w:r w:rsidRPr="00C94D9C">
        <w:rPr>
          <w:i/>
          <w:sz w:val="20"/>
          <w:lang w:val="fr-FR"/>
        </w:rPr>
        <w:t xml:space="preserve"> </w:t>
      </w:r>
      <w:r w:rsidRPr="00C94D9C">
        <w:rPr>
          <w:i/>
          <w:spacing w:val="-4"/>
          <w:sz w:val="20"/>
          <w:lang w:val="fr-FR"/>
        </w:rPr>
        <w:t>Management,</w:t>
      </w:r>
      <w:r w:rsidRPr="00C94D9C">
        <w:rPr>
          <w:i/>
          <w:spacing w:val="9"/>
          <w:sz w:val="20"/>
          <w:lang w:val="fr-FR"/>
        </w:rPr>
        <w:t xml:space="preserve"> </w:t>
      </w:r>
      <w:r w:rsidRPr="00C94D9C">
        <w:rPr>
          <w:spacing w:val="-4"/>
          <w:sz w:val="20"/>
          <w:lang w:val="fr-FR"/>
        </w:rPr>
        <w:t>Vol.</w:t>
      </w:r>
      <w:r w:rsidRPr="00C94D9C">
        <w:rPr>
          <w:spacing w:val="3"/>
          <w:sz w:val="20"/>
          <w:lang w:val="fr-FR"/>
        </w:rPr>
        <w:t xml:space="preserve"> </w:t>
      </w:r>
      <w:r w:rsidRPr="00C94D9C">
        <w:rPr>
          <w:spacing w:val="-4"/>
          <w:sz w:val="20"/>
          <w:lang w:val="fr-FR"/>
        </w:rPr>
        <w:t>1,</w:t>
      </w:r>
      <w:r w:rsidRPr="00C94D9C">
        <w:rPr>
          <w:spacing w:val="9"/>
          <w:sz w:val="20"/>
          <w:lang w:val="fr-FR"/>
        </w:rPr>
        <w:t xml:space="preserve"> </w:t>
      </w:r>
      <w:r w:rsidRPr="00C94D9C">
        <w:rPr>
          <w:spacing w:val="-4"/>
          <w:sz w:val="20"/>
          <w:lang w:val="fr-FR"/>
        </w:rPr>
        <w:t>pp1-</w:t>
      </w:r>
      <w:r w:rsidRPr="00C94D9C">
        <w:rPr>
          <w:spacing w:val="-5"/>
          <w:sz w:val="20"/>
          <w:lang w:val="fr-FR"/>
        </w:rPr>
        <w:t>3.</w:t>
      </w:r>
    </w:p>
    <w:p w14:paraId="042842F1" w14:textId="77777777" w:rsidR="00831272" w:rsidRPr="00C94D9C" w:rsidRDefault="00831272">
      <w:pPr>
        <w:rPr>
          <w:sz w:val="20"/>
          <w:lang w:val="fr-FR"/>
        </w:rPr>
        <w:sectPr w:rsidR="00831272" w:rsidRPr="00C94D9C">
          <w:type w:val="continuous"/>
          <w:pgSz w:w="12240" w:h="15840"/>
          <w:pgMar w:top="1160" w:right="960" w:bottom="280" w:left="960" w:header="720" w:footer="720" w:gutter="0"/>
          <w:cols w:num="2" w:space="720" w:equalWidth="0">
            <w:col w:w="4847" w:space="553"/>
            <w:col w:w="4920"/>
          </w:cols>
        </w:sectPr>
      </w:pPr>
    </w:p>
    <w:p w14:paraId="179CB9DF" w14:textId="77777777" w:rsidR="00831272" w:rsidRPr="00C94D9C" w:rsidRDefault="00831272">
      <w:pPr>
        <w:pStyle w:val="BodyText"/>
        <w:spacing w:before="4"/>
        <w:ind w:left="0"/>
        <w:jc w:val="left"/>
        <w:rPr>
          <w:sz w:val="12"/>
          <w:lang w:val="fr-FR"/>
        </w:rPr>
      </w:pPr>
    </w:p>
    <w:p w14:paraId="72935AD4" w14:textId="77777777" w:rsidR="00831272" w:rsidRDefault="001A40D8">
      <w:pPr>
        <w:spacing w:before="93"/>
        <w:ind w:left="1513" w:right="151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Kindly</w:t>
      </w:r>
      <w:r>
        <w:rPr>
          <w:rFonts w:ascii="Arial"/>
          <w:b/>
          <w:spacing w:val="-16"/>
          <w:sz w:val="24"/>
        </w:rPr>
        <w:t xml:space="preserve"> </w:t>
      </w:r>
      <w:r>
        <w:rPr>
          <w:rFonts w:ascii="Arial"/>
          <w:b/>
          <w:sz w:val="24"/>
        </w:rPr>
        <w:t>balance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columns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on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last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page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as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best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as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possible.</w:t>
      </w:r>
    </w:p>
    <w:p w14:paraId="1A106769" w14:textId="77777777" w:rsidR="00831272" w:rsidRDefault="001A40D8">
      <w:pPr>
        <w:spacing w:before="2"/>
        <w:ind w:left="1801" w:right="179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Delete</w:t>
      </w:r>
      <w:r>
        <w:rPr>
          <w:rFonts w:ascii="Arial"/>
          <w:b/>
          <w:spacing w:val="-19"/>
          <w:sz w:val="24"/>
        </w:rPr>
        <w:t xml:space="preserve"> </w:t>
      </w:r>
      <w:r>
        <w:rPr>
          <w:rFonts w:ascii="Arial"/>
          <w:b/>
          <w:sz w:val="24"/>
        </w:rPr>
        <w:t>this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text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when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you</w:t>
      </w:r>
      <w:r>
        <w:rPr>
          <w:rFonts w:ascii="Arial"/>
          <w:b/>
          <w:spacing w:val="-16"/>
          <w:sz w:val="24"/>
        </w:rPr>
        <w:t xml:space="preserve"> </w:t>
      </w:r>
      <w:r>
        <w:rPr>
          <w:rFonts w:ascii="Arial"/>
          <w:b/>
          <w:sz w:val="24"/>
        </w:rPr>
        <w:t>have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completed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your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submission.</w:t>
      </w:r>
    </w:p>
    <w:sectPr w:rsidR="00831272">
      <w:type w:val="continuous"/>
      <w:pgSz w:w="12240" w:h="15840"/>
      <w:pgMar w:top="116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swiss"/>
    <w:pitch w:val="variable"/>
  </w:font>
  <w:font w:name="TimesNewRomanPS-BoldItalicMT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168A4"/>
    <w:multiLevelType w:val="hybridMultilevel"/>
    <w:tmpl w:val="6ABE914C"/>
    <w:lvl w:ilvl="0" w:tplc="9DFA2120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en-US" w:eastAsia="en-US" w:bidi="ar-SA"/>
      </w:rPr>
    </w:lvl>
    <w:lvl w:ilvl="1" w:tplc="0EBA5D2A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ar-SA"/>
      </w:rPr>
    </w:lvl>
    <w:lvl w:ilvl="2" w:tplc="86A876DC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3" w:tplc="56404580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4" w:tplc="D55A9082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5" w:tplc="6B7CDCE4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6" w:tplc="D4DCA270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7" w:tplc="419EC628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8" w:tplc="83BA0912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021550"/>
    <w:multiLevelType w:val="hybridMultilevel"/>
    <w:tmpl w:val="9F52A4AC"/>
    <w:lvl w:ilvl="0" w:tplc="D144CE94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en-US" w:eastAsia="en-US" w:bidi="ar-SA"/>
      </w:rPr>
    </w:lvl>
    <w:lvl w:ilvl="1" w:tplc="8392E2F2">
      <w:numFmt w:val="bullet"/>
      <w:lvlText w:val="•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1B0AD70C">
      <w:numFmt w:val="bullet"/>
      <w:lvlText w:val="•"/>
      <w:lvlJc w:val="left"/>
      <w:pPr>
        <w:ind w:left="1353" w:hanging="360"/>
      </w:pPr>
      <w:rPr>
        <w:rFonts w:hint="default"/>
        <w:lang w:val="en-US" w:eastAsia="en-US" w:bidi="ar-SA"/>
      </w:rPr>
    </w:lvl>
    <w:lvl w:ilvl="3" w:tplc="9146A72C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4" w:tplc="EBC0ADFC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5" w:tplc="40B0283E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6" w:tplc="4B5683A4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7" w:tplc="A3068F10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8" w:tplc="F7AE8F8A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</w:abstractNum>
  <w:num w:numId="1" w16cid:durableId="1749768037">
    <w:abstractNumId w:val="0"/>
  </w:num>
  <w:num w:numId="2" w16cid:durableId="426272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72"/>
    <w:rsid w:val="001A40D8"/>
    <w:rsid w:val="00475B43"/>
    <w:rsid w:val="00831272"/>
    <w:rsid w:val="00C94D9C"/>
    <w:rsid w:val="00E3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19E9"/>
  <w15:docId w15:val="{DF0781D5-E02D-EE40-9B95-9BF77B42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5"/>
      <w:ind w:left="1800" w:right="179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82"/>
      <w:ind w:left="4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2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authors@emailaddress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61124-9aa1-4b0c-a0e7-3f915d955e7c" xsi:nil="true"/>
    <lcf76f155ced4ddcb4097134ff3c332f xmlns="5805353f-423f-480f-983e-3e19d9945d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E0E03126CA34E937DCB6DE3E384A4" ma:contentTypeVersion="19" ma:contentTypeDescription="Create a new document." ma:contentTypeScope="" ma:versionID="2a09f68a75d3b38b28e32bedc86353a0">
  <xsd:schema xmlns:xsd="http://www.w3.org/2001/XMLSchema" xmlns:xs="http://www.w3.org/2001/XMLSchema" xmlns:p="http://schemas.microsoft.com/office/2006/metadata/properties" xmlns:ns2="5805353f-423f-480f-983e-3e19d9945d2f" xmlns:ns3="21b61124-9aa1-4b0c-a0e7-3f915d955e7c" targetNamespace="http://schemas.microsoft.com/office/2006/metadata/properties" ma:root="true" ma:fieldsID="0eea4f749d64709b95bd07ecdd919681" ns2:_="" ns3:_="">
    <xsd:import namespace="5805353f-423f-480f-983e-3e19d9945d2f"/>
    <xsd:import namespace="21b61124-9aa1-4b0c-a0e7-3f915d955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5353f-423f-480f-983e-3e19d9945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e1492c-afcc-44bd-a6e6-77057cb467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61124-9aa1-4b0c-a0e7-3f915d955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51404f-418e-42dd-a2ec-f21ee543b674}" ma:internalName="TaxCatchAll" ma:showField="CatchAllData" ma:web="21b61124-9aa1-4b0c-a0e7-3f915d955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F0496-B463-4AA4-A446-244D30542D2D}">
  <ds:schemaRefs>
    <ds:schemaRef ds:uri="http://schemas.microsoft.com/office/2006/metadata/properties"/>
    <ds:schemaRef ds:uri="http://schemas.microsoft.com/office/infopath/2007/PartnerControls"/>
    <ds:schemaRef ds:uri="21b61124-9aa1-4b0c-a0e7-3f915d955e7c"/>
    <ds:schemaRef ds:uri="5805353f-423f-480f-983e-3e19d9945d2f"/>
  </ds:schemaRefs>
</ds:datastoreItem>
</file>

<file path=customXml/itemProps2.xml><?xml version="1.0" encoding="utf-8"?>
<ds:datastoreItem xmlns:ds="http://schemas.openxmlformats.org/officeDocument/2006/customXml" ds:itemID="{1D9CD1B4-E63A-440C-9011-56507A5BE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F87E3-9FF8-49A3-990E-2225F37F8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5353f-423f-480f-983e-3e19d9945d2f"/>
    <ds:schemaRef ds:uri="21b61124-9aa1-4b0c-a0e7-3f915d955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4985</Characters>
  <Application>Microsoft Office Word</Application>
  <DocSecurity>0</DocSecurity>
  <Lines>41</Lines>
  <Paragraphs>11</Paragraphs>
  <ScaleCrop>false</ScaleCrop>
  <Manager>Lisa M. Tolles, Proceedings Coordinator</Manager>
  <Company>Hewlett-Packard Company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PowerSources 2004 Word Template</dc:title>
  <dc:creator>Sheridan Printing Co.</dc:creator>
  <cp:keywords>use semi-colons between entries</cp:keywords>
  <cp:lastModifiedBy>William Klein</cp:lastModifiedBy>
  <cp:revision>2</cp:revision>
  <cp:lastPrinted>2023-07-31T16:34:00Z</cp:lastPrinted>
  <dcterms:created xsi:type="dcterms:W3CDTF">2025-06-18T19:41:00Z</dcterms:created>
  <dcterms:modified xsi:type="dcterms:W3CDTF">2025-06-18T19:41:00Z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2023-07-31T00:00:00Z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>D:20210719154635</vt:lpwstr>
  </property>
  <property fmtid="{D5CDD505-2E9C-101B-9397-08002B2CF9AE}" pid="7" name="ContentTypeId">
    <vt:lpwstr>0x010100C3FE0E03126CA34E937DCB6DE3E384A4</vt:lpwstr>
  </property>
</Properties>
</file>